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6A2" w14:textId="7B859520" w:rsidR="00D10D20" w:rsidRDefault="0072506D" w:rsidP="00405F23">
      <w:pPr>
        <w:spacing w:after="0"/>
        <w:rPr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B9B93" wp14:editId="2E8CE147">
            <wp:simplePos x="0" y="0"/>
            <wp:positionH relativeFrom="column">
              <wp:posOffset>6604440</wp:posOffset>
            </wp:positionH>
            <wp:positionV relativeFrom="paragraph">
              <wp:posOffset>262353</wp:posOffset>
            </wp:positionV>
            <wp:extent cx="1295400" cy="861695"/>
            <wp:effectExtent l="0" t="0" r="0" b="0"/>
            <wp:wrapTight wrapText="bothSides">
              <wp:wrapPolygon edited="0">
                <wp:start x="0" y="0"/>
                <wp:lineTo x="0" y="21011"/>
                <wp:lineTo x="21282" y="21011"/>
                <wp:lineTo x="212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2CA">
        <w:rPr>
          <w:b/>
          <w:bCs/>
          <w:sz w:val="38"/>
          <w:szCs w:val="38"/>
        </w:rPr>
        <w:t xml:space="preserve">               </w:t>
      </w:r>
      <w:r w:rsidR="002A5CE0">
        <w:rPr>
          <w:b/>
          <w:bCs/>
          <w:sz w:val="36"/>
          <w:szCs w:val="36"/>
        </w:rPr>
        <w:t xml:space="preserve">DROP </w:t>
      </w:r>
      <w:r w:rsidR="00D10D20" w:rsidRPr="008A0AF4">
        <w:rPr>
          <w:b/>
          <w:bCs/>
          <w:sz w:val="36"/>
          <w:szCs w:val="36"/>
        </w:rPr>
        <w:t>OFF SYSTEM</w:t>
      </w:r>
      <w:r w:rsidR="005839CB">
        <w:rPr>
          <w:b/>
          <w:bCs/>
          <w:sz w:val="38"/>
          <w:szCs w:val="38"/>
        </w:rPr>
        <w:t xml:space="preserve">                                        </w:t>
      </w:r>
    </w:p>
    <w:p w14:paraId="7CF5B580" w14:textId="04E6DFD8" w:rsidR="005839CB" w:rsidRPr="005839CB" w:rsidRDefault="009D5AA1" w:rsidP="009D5AA1">
      <w:pPr>
        <w:spacing w:after="0" w:line="240" w:lineRule="auto"/>
        <w:rPr>
          <w:b/>
          <w:bCs/>
          <w:sz w:val="28"/>
          <w:szCs w:val="28"/>
        </w:rPr>
      </w:pPr>
      <w:r w:rsidRPr="009D5AA1">
        <w:rPr>
          <w:sz w:val="28"/>
          <w:szCs w:val="28"/>
        </w:rPr>
        <w:t>The drop off system used on our runs</w:t>
      </w:r>
      <w:r w:rsidR="005F208D">
        <w:rPr>
          <w:sz w:val="28"/>
          <w:szCs w:val="28"/>
        </w:rPr>
        <w:t xml:space="preserve"> (except </w:t>
      </w:r>
      <w:proofErr w:type="gramStart"/>
      <w:r w:rsidR="005F208D">
        <w:rPr>
          <w:sz w:val="28"/>
          <w:szCs w:val="28"/>
        </w:rPr>
        <w:t>where</w:t>
      </w:r>
      <w:proofErr w:type="gramEnd"/>
      <w:r w:rsidR="005839CB">
        <w:rPr>
          <w:sz w:val="28"/>
          <w:szCs w:val="28"/>
        </w:rPr>
        <w:t xml:space="preserve">                                                        </w:t>
      </w:r>
    </w:p>
    <w:p w14:paraId="1012C334" w14:textId="36084C35" w:rsidR="005F208D" w:rsidRDefault="00D655B2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5F208D">
        <w:rPr>
          <w:sz w:val="28"/>
          <w:szCs w:val="28"/>
        </w:rPr>
        <w:t xml:space="preserve">tated otherwise) works as follows: </w:t>
      </w:r>
    </w:p>
    <w:p w14:paraId="1B923FF0" w14:textId="03F6C4E4" w:rsidR="005F208D" w:rsidRDefault="005F208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is a lead rider wearing an orange HI Visibility</w:t>
      </w:r>
      <w:r w:rsidR="005839CB">
        <w:rPr>
          <w:sz w:val="28"/>
          <w:szCs w:val="28"/>
        </w:rPr>
        <w:t xml:space="preserve">                               </w:t>
      </w:r>
    </w:p>
    <w:p w14:paraId="28673A1F" w14:textId="2CEC03B2" w:rsidR="005F208D" w:rsidRDefault="00D655B2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5F208D">
        <w:rPr>
          <w:sz w:val="28"/>
          <w:szCs w:val="28"/>
        </w:rPr>
        <w:t>abard</w:t>
      </w:r>
      <w:r>
        <w:rPr>
          <w:sz w:val="28"/>
          <w:szCs w:val="28"/>
        </w:rPr>
        <w:t>.</w:t>
      </w:r>
    </w:p>
    <w:p w14:paraId="2EE1E744" w14:textId="5179133F" w:rsidR="005F208D" w:rsidRDefault="005F208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are two tail end riders wearing orange HI</w:t>
      </w:r>
      <w:r w:rsidR="0072506D">
        <w:rPr>
          <w:sz w:val="28"/>
          <w:szCs w:val="28"/>
        </w:rPr>
        <w:t xml:space="preserve">                                                                   </w:t>
      </w:r>
      <w:r w:rsidR="004F4197">
        <w:rPr>
          <w:sz w:val="28"/>
          <w:szCs w:val="28"/>
        </w:rPr>
        <w:t xml:space="preserve">         </w:t>
      </w:r>
      <w:r w:rsidR="0072506D">
        <w:rPr>
          <w:b/>
          <w:bCs/>
          <w:sz w:val="28"/>
          <w:szCs w:val="28"/>
        </w:rPr>
        <w:t>CORNWALL SECTION</w:t>
      </w:r>
      <w:r>
        <w:rPr>
          <w:sz w:val="28"/>
          <w:szCs w:val="28"/>
        </w:rPr>
        <w:t xml:space="preserve"> </w:t>
      </w:r>
    </w:p>
    <w:p w14:paraId="474B4569" w14:textId="133555E9" w:rsidR="00014F69" w:rsidRPr="00014F69" w:rsidRDefault="005F208D" w:rsidP="005F208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Visibility tabards. At each junction the two riders </w:t>
      </w:r>
      <w:r w:rsidR="0072506D">
        <w:rPr>
          <w:sz w:val="28"/>
          <w:szCs w:val="28"/>
        </w:rPr>
        <w:t xml:space="preserve">                                                             </w:t>
      </w:r>
      <w:r w:rsidR="004F4197">
        <w:rPr>
          <w:sz w:val="28"/>
          <w:szCs w:val="28"/>
        </w:rPr>
        <w:t xml:space="preserve">     </w:t>
      </w:r>
      <w:r w:rsidR="00016E0B" w:rsidRPr="00016E0B">
        <w:rPr>
          <w:b/>
          <w:bCs/>
          <w:sz w:val="28"/>
          <w:szCs w:val="28"/>
        </w:rPr>
        <w:t>2024</w:t>
      </w:r>
      <w:r w:rsidR="00016E0B">
        <w:rPr>
          <w:b/>
          <w:bCs/>
          <w:sz w:val="28"/>
          <w:szCs w:val="28"/>
        </w:rPr>
        <w:t xml:space="preserve"> </w:t>
      </w:r>
      <w:r w:rsidR="00014F69">
        <w:rPr>
          <w:b/>
          <w:bCs/>
          <w:sz w:val="28"/>
          <w:szCs w:val="28"/>
        </w:rPr>
        <w:t>CALENDAR OF EVENTS</w:t>
      </w:r>
    </w:p>
    <w:p w14:paraId="758BB86F" w14:textId="034599CD" w:rsidR="005F208D" w:rsidRPr="00F56F37" w:rsidRDefault="00EF72CA" w:rsidP="005F208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</w:t>
      </w:r>
      <w:r w:rsidR="005F208D">
        <w:rPr>
          <w:sz w:val="28"/>
          <w:szCs w:val="28"/>
        </w:rPr>
        <w:t>ehind the lead rider will drop off and wait to direct</w:t>
      </w:r>
      <w:r w:rsidR="00F56F37">
        <w:rPr>
          <w:sz w:val="28"/>
          <w:szCs w:val="28"/>
        </w:rPr>
        <w:t xml:space="preserve">  </w:t>
      </w:r>
      <w:r w:rsidR="0072506D">
        <w:rPr>
          <w:sz w:val="28"/>
          <w:szCs w:val="28"/>
        </w:rPr>
        <w:t xml:space="preserve">                                                    </w:t>
      </w:r>
      <w:r w:rsidR="004F4197">
        <w:rPr>
          <w:sz w:val="28"/>
          <w:szCs w:val="28"/>
        </w:rPr>
        <w:t xml:space="preserve">        </w:t>
      </w:r>
      <w:r w:rsidR="0072506D" w:rsidRPr="0072506D">
        <w:rPr>
          <w:b/>
          <w:bCs/>
          <w:sz w:val="28"/>
          <w:szCs w:val="28"/>
        </w:rPr>
        <w:t xml:space="preserve">   </w:t>
      </w:r>
      <w:r w:rsidR="00014F69">
        <w:rPr>
          <w:b/>
          <w:bCs/>
          <w:sz w:val="28"/>
          <w:szCs w:val="28"/>
        </w:rPr>
        <w:t xml:space="preserve">     cornwall.vmcc.net</w:t>
      </w:r>
      <w:r w:rsidR="0072506D" w:rsidRPr="0072506D">
        <w:rPr>
          <w:b/>
          <w:bCs/>
          <w:sz w:val="28"/>
          <w:szCs w:val="28"/>
        </w:rPr>
        <w:t xml:space="preserve">                                            </w:t>
      </w:r>
      <w:r w:rsidR="00F56F37" w:rsidRPr="0072506D">
        <w:rPr>
          <w:b/>
          <w:bCs/>
          <w:sz w:val="28"/>
          <w:szCs w:val="28"/>
        </w:rPr>
        <w:t xml:space="preserve">                                                       </w:t>
      </w:r>
    </w:p>
    <w:p w14:paraId="1A66428A" w14:textId="7C33DE8F" w:rsidR="005F208D" w:rsidRPr="00F56F37" w:rsidRDefault="00EF72CA" w:rsidP="005F208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</w:t>
      </w:r>
      <w:r w:rsidR="005F208D">
        <w:rPr>
          <w:sz w:val="28"/>
          <w:szCs w:val="28"/>
        </w:rPr>
        <w:t xml:space="preserve">ll the following riders. The lead rider will indicate </w:t>
      </w:r>
      <w:r w:rsidR="00F56F37">
        <w:rPr>
          <w:sz w:val="28"/>
          <w:szCs w:val="28"/>
        </w:rPr>
        <w:t xml:space="preserve">  </w:t>
      </w:r>
      <w:r w:rsidR="0072506D">
        <w:rPr>
          <w:sz w:val="28"/>
          <w:szCs w:val="28"/>
        </w:rPr>
        <w:t xml:space="preserve">                                                          </w:t>
      </w:r>
    </w:p>
    <w:p w14:paraId="032F0CA0" w14:textId="4E061B5D" w:rsidR="005F208D" w:rsidRPr="00272A93" w:rsidRDefault="00EF72CA" w:rsidP="005F208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w</w:t>
      </w:r>
      <w:r w:rsidR="005F208D">
        <w:rPr>
          <w:sz w:val="28"/>
          <w:szCs w:val="28"/>
        </w:rPr>
        <w:t xml:space="preserve">here to wait. When the two tail end riders </w:t>
      </w:r>
      <w:proofErr w:type="gramStart"/>
      <w:r w:rsidR="005F208D">
        <w:rPr>
          <w:sz w:val="28"/>
          <w:szCs w:val="28"/>
        </w:rPr>
        <w:t>appear,</w:t>
      </w:r>
      <w:r w:rsidR="008A0AF4">
        <w:rPr>
          <w:sz w:val="28"/>
          <w:szCs w:val="28"/>
        </w:rPr>
        <w:t xml:space="preserve"> </w:t>
      </w:r>
      <w:r w:rsidR="0072506D">
        <w:rPr>
          <w:sz w:val="28"/>
          <w:szCs w:val="28"/>
        </w:rPr>
        <w:t xml:space="preserve">  </w:t>
      </w:r>
      <w:proofErr w:type="gramEnd"/>
      <w:r w:rsidR="0072506D">
        <w:rPr>
          <w:sz w:val="28"/>
          <w:szCs w:val="28"/>
        </w:rPr>
        <w:t xml:space="preserve">           </w:t>
      </w:r>
      <w:r w:rsidR="00272A93">
        <w:rPr>
          <w:sz w:val="28"/>
          <w:szCs w:val="28"/>
        </w:rPr>
        <w:t xml:space="preserve">                                                   </w:t>
      </w:r>
      <w:r w:rsidR="004F4197">
        <w:rPr>
          <w:sz w:val="28"/>
          <w:szCs w:val="28"/>
        </w:rPr>
        <w:t xml:space="preserve">        </w:t>
      </w:r>
      <w:r w:rsidR="009335AD">
        <w:rPr>
          <w:sz w:val="28"/>
          <w:szCs w:val="28"/>
        </w:rPr>
        <w:t xml:space="preserve"> </w:t>
      </w:r>
      <w:r w:rsidR="00272A93">
        <w:rPr>
          <w:b/>
          <w:bCs/>
          <w:sz w:val="28"/>
          <w:szCs w:val="28"/>
          <w:u w:val="single"/>
        </w:rPr>
        <w:t>CLUB VENUES</w:t>
      </w:r>
    </w:p>
    <w:p w14:paraId="74169196" w14:textId="7E7AF983" w:rsidR="00E23AC4" w:rsidRPr="008A0AF4" w:rsidRDefault="005F208D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THEN AND ONLY THEN, </w:t>
      </w:r>
      <w:r>
        <w:rPr>
          <w:sz w:val="28"/>
          <w:szCs w:val="28"/>
        </w:rPr>
        <w:t>can the two drop off riders</w:t>
      </w:r>
      <w:r w:rsidR="008A0AF4">
        <w:rPr>
          <w:sz w:val="28"/>
          <w:szCs w:val="28"/>
        </w:rPr>
        <w:t xml:space="preserve">   </w:t>
      </w:r>
      <w:r w:rsidR="0072506D">
        <w:rPr>
          <w:sz w:val="28"/>
          <w:szCs w:val="28"/>
        </w:rPr>
        <w:t xml:space="preserve">            </w:t>
      </w:r>
      <w:r w:rsidR="00386BDC">
        <w:rPr>
          <w:sz w:val="28"/>
          <w:szCs w:val="28"/>
        </w:rPr>
        <w:t xml:space="preserve">   </w:t>
      </w:r>
      <w:r w:rsidR="00D655B2">
        <w:rPr>
          <w:sz w:val="28"/>
          <w:szCs w:val="28"/>
        </w:rPr>
        <w:t xml:space="preserve">      </w:t>
      </w:r>
      <w:r w:rsidR="00386BDC">
        <w:rPr>
          <w:sz w:val="28"/>
          <w:szCs w:val="28"/>
        </w:rPr>
        <w:t xml:space="preserve"> </w:t>
      </w:r>
      <w:r w:rsidR="006B394A">
        <w:rPr>
          <w:sz w:val="28"/>
          <w:szCs w:val="28"/>
        </w:rPr>
        <w:t xml:space="preserve"> </w:t>
      </w:r>
      <w:r w:rsidR="0066009E">
        <w:rPr>
          <w:sz w:val="28"/>
          <w:szCs w:val="28"/>
        </w:rPr>
        <w:t xml:space="preserve"> </w:t>
      </w:r>
      <w:r w:rsidR="006B394A">
        <w:rPr>
          <w:sz w:val="28"/>
          <w:szCs w:val="28"/>
        </w:rPr>
        <w:t xml:space="preserve"> </w:t>
      </w:r>
      <w:r w:rsidR="004F4197">
        <w:rPr>
          <w:sz w:val="28"/>
          <w:szCs w:val="28"/>
        </w:rPr>
        <w:t xml:space="preserve">     </w:t>
      </w:r>
      <w:r w:rsidR="00272A93">
        <w:rPr>
          <w:b/>
          <w:bCs/>
          <w:sz w:val="28"/>
          <w:szCs w:val="28"/>
        </w:rPr>
        <w:t xml:space="preserve">1) EAST TAP HOUSE Community Hall, East Taphouse Liskeard </w:t>
      </w:r>
      <w:r w:rsidR="00E23AC4">
        <w:rPr>
          <w:b/>
          <w:bCs/>
          <w:sz w:val="28"/>
          <w:szCs w:val="28"/>
        </w:rPr>
        <w:t xml:space="preserve">              </w:t>
      </w:r>
      <w:r w:rsidR="00E23AC4">
        <w:rPr>
          <w:sz w:val="28"/>
          <w:szCs w:val="28"/>
        </w:rPr>
        <w:t xml:space="preserve">leave their positions and re-join the ride in front of                            </w:t>
      </w:r>
      <w:r w:rsidR="00D655B2">
        <w:rPr>
          <w:sz w:val="28"/>
          <w:szCs w:val="28"/>
        </w:rPr>
        <w:t xml:space="preserve">   </w:t>
      </w:r>
      <w:r w:rsidR="00E23AC4">
        <w:rPr>
          <w:sz w:val="28"/>
          <w:szCs w:val="28"/>
        </w:rPr>
        <w:t xml:space="preserve"> </w:t>
      </w:r>
      <w:r w:rsidR="004F4197">
        <w:rPr>
          <w:sz w:val="28"/>
          <w:szCs w:val="28"/>
        </w:rPr>
        <w:t xml:space="preserve">            </w:t>
      </w:r>
      <w:r w:rsidR="00E23AC4">
        <w:rPr>
          <w:b/>
          <w:bCs/>
          <w:sz w:val="28"/>
          <w:szCs w:val="28"/>
        </w:rPr>
        <w:t>PL14 4</w:t>
      </w:r>
      <w:proofErr w:type="gramStart"/>
      <w:r w:rsidR="00E23AC4">
        <w:rPr>
          <w:b/>
          <w:bCs/>
          <w:sz w:val="28"/>
          <w:szCs w:val="28"/>
        </w:rPr>
        <w:t>TA</w:t>
      </w:r>
      <w:r w:rsidR="008C5E0A">
        <w:rPr>
          <w:b/>
          <w:bCs/>
          <w:sz w:val="28"/>
          <w:szCs w:val="28"/>
        </w:rPr>
        <w:t xml:space="preserve"> </w:t>
      </w:r>
      <w:r w:rsidR="00E23AC4">
        <w:rPr>
          <w:b/>
          <w:bCs/>
          <w:sz w:val="28"/>
          <w:szCs w:val="28"/>
        </w:rPr>
        <w:t xml:space="preserve"> Second</w:t>
      </w:r>
      <w:proofErr w:type="gramEnd"/>
      <w:r w:rsidR="00E23AC4">
        <w:rPr>
          <w:b/>
          <w:bCs/>
          <w:sz w:val="28"/>
          <w:szCs w:val="28"/>
        </w:rPr>
        <w:t xml:space="preserve"> Monday of the month</w:t>
      </w:r>
      <w:r w:rsidR="000D61CD">
        <w:rPr>
          <w:b/>
          <w:bCs/>
          <w:sz w:val="28"/>
          <w:szCs w:val="28"/>
        </w:rPr>
        <w:t xml:space="preserve"> </w:t>
      </w:r>
      <w:r w:rsidR="00E23AC4">
        <w:rPr>
          <w:b/>
          <w:bCs/>
          <w:sz w:val="28"/>
          <w:szCs w:val="28"/>
        </w:rPr>
        <w:t>10.30</w:t>
      </w:r>
      <w:r w:rsidR="00D655B2">
        <w:rPr>
          <w:b/>
          <w:bCs/>
          <w:sz w:val="28"/>
          <w:szCs w:val="28"/>
        </w:rPr>
        <w:t>am</w:t>
      </w:r>
      <w:r w:rsidR="00E23AC4">
        <w:rPr>
          <w:sz w:val="28"/>
          <w:szCs w:val="28"/>
        </w:rPr>
        <w:t xml:space="preserve">                              </w:t>
      </w:r>
    </w:p>
    <w:p w14:paraId="39C216B5" w14:textId="4EC31E22" w:rsidR="00E23AC4" w:rsidRPr="005D6FE0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two tail end riders and so the process continues.                                                        </w:t>
      </w:r>
      <w:r w:rsidR="004F4197">
        <w:rPr>
          <w:sz w:val="28"/>
          <w:szCs w:val="28"/>
        </w:rPr>
        <w:t xml:space="preserve">    </w:t>
      </w:r>
      <w:r w:rsidR="003A06FD" w:rsidRPr="00553C3D">
        <w:rPr>
          <w:b/>
          <w:bCs/>
          <w:sz w:val="28"/>
          <w:szCs w:val="28"/>
        </w:rPr>
        <w:t>Peter</w:t>
      </w:r>
      <w:r w:rsidR="00C30FB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C30FB0">
        <w:rPr>
          <w:b/>
          <w:bCs/>
          <w:sz w:val="28"/>
          <w:szCs w:val="28"/>
        </w:rPr>
        <w:t>Kempen</w:t>
      </w:r>
      <w:proofErr w:type="spellEnd"/>
      <w:r w:rsidR="00C30FB0">
        <w:rPr>
          <w:b/>
          <w:bCs/>
          <w:sz w:val="28"/>
          <w:szCs w:val="28"/>
        </w:rPr>
        <w:t xml:space="preserve"> </w:t>
      </w:r>
      <w:r w:rsidR="003A06FD">
        <w:rPr>
          <w:sz w:val="28"/>
          <w:szCs w:val="28"/>
        </w:rPr>
        <w:t xml:space="preserve"> </w:t>
      </w:r>
      <w:r w:rsidR="00F57335">
        <w:rPr>
          <w:b/>
          <w:bCs/>
          <w:sz w:val="28"/>
          <w:szCs w:val="28"/>
        </w:rPr>
        <w:t>07929</w:t>
      </w:r>
      <w:proofErr w:type="gramEnd"/>
      <w:r w:rsidR="00F57335">
        <w:rPr>
          <w:b/>
          <w:bCs/>
          <w:sz w:val="28"/>
          <w:szCs w:val="28"/>
        </w:rPr>
        <w:t xml:space="preserve"> 026</w:t>
      </w:r>
      <w:r w:rsidR="00C30FB0">
        <w:rPr>
          <w:b/>
          <w:bCs/>
          <w:sz w:val="28"/>
          <w:szCs w:val="28"/>
        </w:rPr>
        <w:t>928</w:t>
      </w:r>
      <w:r>
        <w:rPr>
          <w:sz w:val="28"/>
          <w:szCs w:val="28"/>
        </w:rPr>
        <w:t xml:space="preserve">                                                      </w:t>
      </w:r>
    </w:p>
    <w:p w14:paraId="6320B364" w14:textId="2E67EED2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two tail end riders must and will always continue            </w:t>
      </w:r>
      <w:r w:rsidR="00D655B2">
        <w:rPr>
          <w:sz w:val="28"/>
          <w:szCs w:val="28"/>
        </w:rPr>
        <w:t xml:space="preserve">         </w:t>
      </w:r>
      <w:r w:rsidR="006B394A">
        <w:rPr>
          <w:sz w:val="28"/>
          <w:szCs w:val="28"/>
        </w:rPr>
        <w:t xml:space="preserve"> </w:t>
      </w:r>
      <w:r w:rsidR="00A95CC9">
        <w:rPr>
          <w:sz w:val="28"/>
          <w:szCs w:val="28"/>
        </w:rPr>
        <w:t xml:space="preserve">    </w:t>
      </w:r>
      <w:r w:rsidR="004F4197">
        <w:rPr>
          <w:sz w:val="28"/>
          <w:szCs w:val="28"/>
        </w:rPr>
        <w:t xml:space="preserve"> </w:t>
      </w:r>
      <w:r w:rsidR="00A95CC9">
        <w:rPr>
          <w:sz w:val="28"/>
          <w:szCs w:val="28"/>
        </w:rPr>
        <w:t xml:space="preserve"> </w:t>
      </w:r>
      <w:r w:rsidR="004F4197"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2) ST MARY’S Church Hall, Portreath, TR16 </w:t>
      </w:r>
      <w:proofErr w:type="gramStart"/>
      <w:r>
        <w:rPr>
          <w:b/>
          <w:bCs/>
          <w:sz w:val="28"/>
          <w:szCs w:val="28"/>
        </w:rPr>
        <w:t>4LN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</w:p>
    <w:p w14:paraId="62037687" w14:textId="6441BA6A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riding. If an </w:t>
      </w:r>
      <w:r w:rsidRPr="005F208D">
        <w:rPr>
          <w:b/>
          <w:bCs/>
          <w:sz w:val="28"/>
          <w:szCs w:val="28"/>
        </w:rPr>
        <w:t>incident</w:t>
      </w:r>
      <w:r>
        <w:rPr>
          <w:sz w:val="28"/>
          <w:szCs w:val="28"/>
        </w:rPr>
        <w:t xml:space="preserve"> or </w:t>
      </w:r>
      <w:r w:rsidRPr="005F208D">
        <w:rPr>
          <w:b/>
          <w:bCs/>
          <w:sz w:val="28"/>
          <w:szCs w:val="28"/>
        </w:rPr>
        <w:t>breakdown</w:t>
      </w:r>
      <w:r>
        <w:rPr>
          <w:sz w:val="28"/>
          <w:szCs w:val="28"/>
        </w:rPr>
        <w:t xml:space="preserve"> occurs it should                     </w:t>
      </w:r>
      <w:r w:rsidR="00D655B2">
        <w:rPr>
          <w:sz w:val="28"/>
          <w:szCs w:val="28"/>
        </w:rPr>
        <w:t xml:space="preserve">       </w:t>
      </w:r>
      <w:r w:rsidR="004F4197">
        <w:rPr>
          <w:sz w:val="28"/>
          <w:szCs w:val="28"/>
        </w:rPr>
        <w:t xml:space="preserve">      </w:t>
      </w:r>
      <w:r w:rsidRPr="000E274B">
        <w:rPr>
          <w:b/>
          <w:bCs/>
          <w:sz w:val="28"/>
          <w:szCs w:val="28"/>
        </w:rPr>
        <w:t>Last Friday of the month, 2pm-5pm. Peter Lee</w:t>
      </w:r>
      <w:r w:rsidR="000D61CD">
        <w:rPr>
          <w:b/>
          <w:bCs/>
          <w:sz w:val="28"/>
          <w:szCs w:val="28"/>
        </w:rPr>
        <w:t xml:space="preserve"> </w:t>
      </w:r>
      <w:r w:rsidRPr="000E274B">
        <w:rPr>
          <w:b/>
          <w:bCs/>
          <w:sz w:val="28"/>
          <w:szCs w:val="28"/>
        </w:rPr>
        <w:t xml:space="preserve">01209 212276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A28D041" w14:textId="48996354" w:rsidR="00E23AC4" w:rsidRPr="0072506D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 dealt with by a buddy.                                                                                                      </w:t>
      </w:r>
      <w:r w:rsidR="00D655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F4197">
        <w:rPr>
          <w:sz w:val="28"/>
          <w:szCs w:val="28"/>
        </w:rPr>
        <w:t xml:space="preserve">       </w:t>
      </w:r>
      <w:r w:rsidRPr="00272A93">
        <w:rPr>
          <w:b/>
          <w:bCs/>
          <w:sz w:val="28"/>
          <w:szCs w:val="28"/>
          <w:u w:val="single"/>
        </w:rPr>
        <w:t xml:space="preserve">INFORMAL MEETS </w:t>
      </w:r>
    </w:p>
    <w:p w14:paraId="59992CD9" w14:textId="14F7BC5D" w:rsidR="00E23AC4" w:rsidRPr="0072506D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>
        <w:rPr>
          <w:sz w:val="28"/>
          <w:szCs w:val="28"/>
        </w:rPr>
        <w:t xml:space="preserve">We have included two </w:t>
      </w:r>
      <w:r>
        <w:rPr>
          <w:b/>
          <w:bCs/>
          <w:sz w:val="28"/>
          <w:szCs w:val="28"/>
        </w:rPr>
        <w:t xml:space="preserve">GIRDER FORK/ FLAT               </w:t>
      </w:r>
      <w:r w:rsidR="00D655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D655B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="00D2025D">
        <w:rPr>
          <w:b/>
          <w:bCs/>
          <w:sz w:val="28"/>
          <w:szCs w:val="28"/>
        </w:rPr>
        <w:t xml:space="preserve">  </w:t>
      </w:r>
      <w:r w:rsidR="004F419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1) LOUIS TEA ROOMS, Kit Hill Callington PL17 8AX, </w:t>
      </w:r>
      <w:r w:rsidRPr="000E274B">
        <w:rPr>
          <w:b/>
          <w:bCs/>
          <w:sz w:val="28"/>
          <w:szCs w:val="28"/>
        </w:rPr>
        <w:t>10-11.30</w:t>
      </w:r>
      <w:r w:rsidR="00D655B2">
        <w:rPr>
          <w:b/>
          <w:bCs/>
          <w:sz w:val="28"/>
          <w:szCs w:val="28"/>
        </w:rPr>
        <w:t>am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3AC187FF" w14:textId="68D904AB" w:rsidR="00664BE1" w:rsidRDefault="00E23AC4" w:rsidP="006428F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TANKERS </w:t>
      </w:r>
      <w:r>
        <w:rPr>
          <w:sz w:val="28"/>
          <w:szCs w:val="28"/>
        </w:rPr>
        <w:t xml:space="preserve">runs in the calendar, with different start              </w:t>
      </w:r>
      <w:r w:rsidR="00D655B2">
        <w:rPr>
          <w:sz w:val="28"/>
          <w:szCs w:val="28"/>
        </w:rPr>
        <w:t xml:space="preserve">               </w:t>
      </w:r>
      <w:r w:rsidR="004F4197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First Sunday of the month</w:t>
      </w:r>
      <w:r w:rsidR="00014F69">
        <w:rPr>
          <w:b/>
          <w:bCs/>
          <w:sz w:val="28"/>
          <w:szCs w:val="28"/>
        </w:rPr>
        <w:t xml:space="preserve"> </w:t>
      </w:r>
      <w:r w:rsidRPr="00664BE1">
        <w:rPr>
          <w:sz w:val="20"/>
          <w:szCs w:val="20"/>
        </w:rPr>
        <w:t>(</w:t>
      </w:r>
      <w:r w:rsidR="00AC29F1" w:rsidRPr="00664BE1">
        <w:rPr>
          <w:sz w:val="20"/>
          <w:szCs w:val="20"/>
        </w:rPr>
        <w:t>not</w:t>
      </w:r>
      <w:r w:rsidR="00014F69" w:rsidRPr="00664BE1">
        <w:rPr>
          <w:sz w:val="20"/>
          <w:szCs w:val="20"/>
        </w:rPr>
        <w:t xml:space="preserve"> April &amp;</w:t>
      </w:r>
      <w:r w:rsidRPr="00664BE1">
        <w:rPr>
          <w:sz w:val="20"/>
          <w:szCs w:val="20"/>
        </w:rPr>
        <w:t xml:space="preserve"> June)</w:t>
      </w:r>
      <w:r w:rsidR="006428F8" w:rsidRPr="00664BE1">
        <w:rPr>
          <w:sz w:val="20"/>
          <w:szCs w:val="20"/>
        </w:rPr>
        <w:t xml:space="preserve"> </w:t>
      </w:r>
      <w:r w:rsidR="006428F8">
        <w:rPr>
          <w:b/>
          <w:bCs/>
          <w:sz w:val="28"/>
          <w:szCs w:val="28"/>
        </w:rPr>
        <w:t>Len Dingley 01208</w:t>
      </w:r>
      <w:r w:rsidR="00664BE1">
        <w:rPr>
          <w:b/>
          <w:bCs/>
          <w:sz w:val="28"/>
          <w:szCs w:val="28"/>
        </w:rPr>
        <w:t>850013</w:t>
      </w:r>
    </w:p>
    <w:p w14:paraId="5CE03A67" w14:textId="4FC9EC3E" w:rsidR="00A10E6A" w:rsidRPr="00664BE1" w:rsidRDefault="00E23AC4" w:rsidP="00664B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points around the County. These runs are for eligible       </w:t>
      </w:r>
      <w:r w:rsidR="006819B6">
        <w:rPr>
          <w:sz w:val="28"/>
          <w:szCs w:val="28"/>
        </w:rPr>
        <w:t xml:space="preserve">                </w:t>
      </w:r>
      <w:r w:rsidR="007243E9">
        <w:rPr>
          <w:sz w:val="28"/>
          <w:szCs w:val="28"/>
        </w:rPr>
        <w:t xml:space="preserve"> </w:t>
      </w:r>
      <w:r w:rsidR="00AC29F1">
        <w:rPr>
          <w:sz w:val="28"/>
          <w:szCs w:val="28"/>
        </w:rPr>
        <w:t xml:space="preserve">        </w:t>
      </w:r>
      <w:r w:rsidR="007243E9">
        <w:rPr>
          <w:sz w:val="28"/>
          <w:szCs w:val="28"/>
        </w:rPr>
        <w:t xml:space="preserve">2) </w:t>
      </w:r>
      <w:r w:rsidR="001D4D3E">
        <w:rPr>
          <w:b/>
          <w:bCs/>
          <w:sz w:val="28"/>
          <w:szCs w:val="28"/>
        </w:rPr>
        <w:t xml:space="preserve">THE </w:t>
      </w:r>
      <w:r w:rsidR="00014F69">
        <w:rPr>
          <w:b/>
          <w:bCs/>
          <w:sz w:val="28"/>
          <w:szCs w:val="28"/>
        </w:rPr>
        <w:t xml:space="preserve">POD </w:t>
      </w:r>
      <w:r w:rsidR="001D4D3E">
        <w:rPr>
          <w:b/>
          <w:bCs/>
          <w:sz w:val="28"/>
          <w:szCs w:val="28"/>
        </w:rPr>
        <w:t xml:space="preserve">PORTREATH Second Wednesday </w:t>
      </w:r>
      <w:r w:rsidR="0038565F">
        <w:rPr>
          <w:b/>
          <w:bCs/>
          <w:sz w:val="28"/>
          <w:szCs w:val="28"/>
        </w:rPr>
        <w:t xml:space="preserve">of the month </w:t>
      </w:r>
    </w:p>
    <w:p w14:paraId="21EEE717" w14:textId="552029AE" w:rsidR="00B82298" w:rsidRPr="00B82298" w:rsidRDefault="00724AD7" w:rsidP="001A2DEF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machines, </w:t>
      </w:r>
      <w:r w:rsidR="00C6678F">
        <w:rPr>
          <w:sz w:val="28"/>
          <w:szCs w:val="28"/>
        </w:rPr>
        <w:t xml:space="preserve">regardless </w:t>
      </w:r>
      <w:r w:rsidR="00202F19">
        <w:rPr>
          <w:sz w:val="28"/>
          <w:szCs w:val="28"/>
        </w:rPr>
        <w:t xml:space="preserve">of capacity </w:t>
      </w:r>
      <w:r w:rsidR="00924F4B">
        <w:rPr>
          <w:sz w:val="28"/>
          <w:szCs w:val="28"/>
        </w:rPr>
        <w:t>or power.</w:t>
      </w:r>
      <w:r>
        <w:rPr>
          <w:sz w:val="28"/>
          <w:szCs w:val="28"/>
        </w:rPr>
        <w:t xml:space="preserve"> </w:t>
      </w:r>
      <w:r w:rsidR="005D7368">
        <w:rPr>
          <w:sz w:val="28"/>
          <w:szCs w:val="28"/>
        </w:rPr>
        <w:t>They are</w:t>
      </w:r>
      <w:r>
        <w:rPr>
          <w:sz w:val="28"/>
          <w:szCs w:val="28"/>
        </w:rPr>
        <w:t xml:space="preserve">                        </w:t>
      </w:r>
      <w:r w:rsidR="00D655B2">
        <w:rPr>
          <w:sz w:val="28"/>
          <w:szCs w:val="28"/>
        </w:rPr>
        <w:t xml:space="preserve">   </w:t>
      </w:r>
      <w:r w:rsidR="00B30119">
        <w:rPr>
          <w:b/>
          <w:bCs/>
          <w:sz w:val="28"/>
          <w:szCs w:val="28"/>
        </w:rPr>
        <w:t xml:space="preserve">                         </w:t>
      </w:r>
      <w:r w:rsidR="00AC29F1">
        <w:rPr>
          <w:b/>
          <w:bCs/>
          <w:sz w:val="28"/>
          <w:szCs w:val="28"/>
        </w:rPr>
        <w:t xml:space="preserve">    </w:t>
      </w:r>
      <w:r w:rsidR="00B30119">
        <w:rPr>
          <w:b/>
          <w:bCs/>
          <w:sz w:val="28"/>
          <w:szCs w:val="28"/>
        </w:rPr>
        <w:t xml:space="preserve">10.30am Peter </w:t>
      </w:r>
      <w:r w:rsidR="006810C7">
        <w:rPr>
          <w:b/>
          <w:bCs/>
          <w:sz w:val="28"/>
          <w:szCs w:val="28"/>
        </w:rPr>
        <w:t>Lee</w:t>
      </w:r>
      <w:r w:rsidR="006810C7">
        <w:rPr>
          <w:sz w:val="28"/>
          <w:szCs w:val="28"/>
        </w:rPr>
        <w:t xml:space="preserve"> </w:t>
      </w:r>
      <w:r w:rsidR="006810C7" w:rsidRPr="006810C7">
        <w:rPr>
          <w:b/>
          <w:bCs/>
          <w:sz w:val="28"/>
          <w:szCs w:val="28"/>
        </w:rPr>
        <w:t>01209</w:t>
      </w:r>
      <w:r w:rsidR="006810C7">
        <w:rPr>
          <w:sz w:val="28"/>
          <w:szCs w:val="28"/>
        </w:rPr>
        <w:t xml:space="preserve"> </w:t>
      </w:r>
      <w:r w:rsidR="004448CF" w:rsidRPr="003A27F9">
        <w:rPr>
          <w:b/>
          <w:bCs/>
          <w:sz w:val="28"/>
          <w:szCs w:val="28"/>
        </w:rPr>
        <w:t>212276</w:t>
      </w:r>
      <w:r w:rsidR="00E23AC4">
        <w:rPr>
          <w:sz w:val="28"/>
          <w:szCs w:val="28"/>
        </w:rPr>
        <w:t xml:space="preserve">                 </w:t>
      </w:r>
    </w:p>
    <w:p w14:paraId="5DDEBAE3" w14:textId="6E83A4C0" w:rsidR="00E23AC4" w:rsidRPr="000E274B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intended for those who have veteran or vintage bikes               </w:t>
      </w:r>
      <w:r w:rsidR="00D655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655B2">
        <w:rPr>
          <w:sz w:val="28"/>
          <w:szCs w:val="28"/>
        </w:rPr>
        <w:t xml:space="preserve"> </w:t>
      </w:r>
      <w:r w:rsidR="00AC29F1"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3) SYLV’S PLACE, Next to </w:t>
      </w:r>
      <w:proofErr w:type="spellStart"/>
      <w:r>
        <w:rPr>
          <w:b/>
          <w:bCs/>
          <w:sz w:val="28"/>
          <w:szCs w:val="28"/>
        </w:rPr>
        <w:t>Damerell’s</w:t>
      </w:r>
      <w:proofErr w:type="spellEnd"/>
      <w:r>
        <w:rPr>
          <w:b/>
          <w:bCs/>
          <w:sz w:val="28"/>
          <w:szCs w:val="28"/>
        </w:rPr>
        <w:t xml:space="preserve">, Indian Queens- Third </w:t>
      </w:r>
      <w:r>
        <w:rPr>
          <w:sz w:val="28"/>
          <w:szCs w:val="28"/>
        </w:rPr>
        <w:t xml:space="preserve">        </w:t>
      </w:r>
    </w:p>
    <w:p w14:paraId="3447C27B" w14:textId="7A965F37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but do not want to </w:t>
      </w:r>
      <w:r w:rsidR="00A45819">
        <w:rPr>
          <w:sz w:val="28"/>
          <w:szCs w:val="28"/>
        </w:rPr>
        <w:t>use</w:t>
      </w:r>
      <w:r>
        <w:rPr>
          <w:sz w:val="28"/>
          <w:szCs w:val="28"/>
        </w:rPr>
        <w:t xml:space="preserve"> them on the normal ride outs                     </w:t>
      </w:r>
      <w:r w:rsidR="00D655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Wednesday of each month</w:t>
      </w:r>
      <w:r w:rsidR="00FA073E">
        <w:rPr>
          <w:b/>
          <w:bCs/>
          <w:sz w:val="28"/>
          <w:szCs w:val="28"/>
        </w:rPr>
        <w:t xml:space="preserve"> </w:t>
      </w:r>
      <w:r w:rsidR="000D61C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0.30</w:t>
      </w:r>
      <w:r w:rsidR="00D655B2">
        <w:rPr>
          <w:b/>
          <w:bCs/>
          <w:sz w:val="28"/>
          <w:szCs w:val="28"/>
        </w:rPr>
        <w:t>am</w:t>
      </w:r>
      <w:r w:rsidR="006078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George Pengelly</w:t>
      </w:r>
      <w:r w:rsidR="0060554D">
        <w:rPr>
          <w:b/>
          <w:bCs/>
          <w:sz w:val="28"/>
          <w:szCs w:val="28"/>
        </w:rPr>
        <w:t xml:space="preserve"> 0120</w:t>
      </w:r>
      <w:r w:rsidR="00AD5FD8">
        <w:rPr>
          <w:b/>
          <w:bCs/>
          <w:sz w:val="28"/>
          <w:szCs w:val="28"/>
        </w:rPr>
        <w:t>9</w:t>
      </w:r>
      <w:r w:rsidR="00A45819">
        <w:rPr>
          <w:b/>
          <w:bCs/>
          <w:sz w:val="28"/>
          <w:szCs w:val="28"/>
        </w:rPr>
        <w:t xml:space="preserve"> </w:t>
      </w:r>
      <w:r w:rsidR="007E157D">
        <w:rPr>
          <w:b/>
          <w:bCs/>
          <w:sz w:val="28"/>
          <w:szCs w:val="28"/>
        </w:rPr>
        <w:t>214521</w:t>
      </w:r>
    </w:p>
    <w:p w14:paraId="5D946DCD" w14:textId="79BD161D" w:rsidR="00E23AC4" w:rsidRPr="00272A93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because they would prefer to have </w:t>
      </w:r>
      <w:r>
        <w:rPr>
          <w:b/>
          <w:bCs/>
          <w:sz w:val="28"/>
          <w:szCs w:val="28"/>
        </w:rPr>
        <w:t xml:space="preserve">SHORTER </w:t>
      </w:r>
      <w:r>
        <w:rPr>
          <w:sz w:val="28"/>
          <w:szCs w:val="28"/>
        </w:rPr>
        <w:t xml:space="preserve">rides and                                           </w:t>
      </w:r>
      <w:r w:rsidRPr="000E274B">
        <w:rPr>
          <w:b/>
          <w:bCs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 xml:space="preserve"> </w:t>
      </w:r>
    </w:p>
    <w:p w14:paraId="22453175" w14:textId="0B1AE094" w:rsidR="00E23AC4" w:rsidRPr="00406E5E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avoid too many miles on their machines. To                                                      </w:t>
      </w:r>
      <w:r w:rsidR="00406E5E">
        <w:rPr>
          <w:sz w:val="28"/>
          <w:szCs w:val="28"/>
        </w:rPr>
        <w:t xml:space="preserve"> </w:t>
      </w:r>
      <w:r w:rsidR="00AC29F1">
        <w:rPr>
          <w:sz w:val="28"/>
          <w:szCs w:val="28"/>
        </w:rPr>
        <w:t xml:space="preserve">           </w:t>
      </w:r>
      <w:r w:rsidR="00933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further details please contact:                     </w:t>
      </w:r>
    </w:p>
    <w:p w14:paraId="0ED10F67" w14:textId="58B1403D" w:rsidR="00E23AC4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trailer/van their bikes to start/end points if desired. To                             </w:t>
      </w:r>
      <w:r w:rsidR="00CD6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29F1">
        <w:rPr>
          <w:sz w:val="28"/>
          <w:szCs w:val="28"/>
        </w:rPr>
        <w:t xml:space="preserve"> </w:t>
      </w:r>
      <w:r w:rsidR="002C2977">
        <w:rPr>
          <w:sz w:val="28"/>
          <w:szCs w:val="28"/>
        </w:rPr>
        <w:t xml:space="preserve"> </w:t>
      </w:r>
      <w:r w:rsidR="004E5887">
        <w:rPr>
          <w:sz w:val="28"/>
          <w:szCs w:val="28"/>
        </w:rPr>
        <w:t xml:space="preserve">               </w:t>
      </w:r>
      <w:r w:rsidR="005D7FE2">
        <w:rPr>
          <w:sz w:val="28"/>
          <w:szCs w:val="28"/>
        </w:rPr>
        <w:t>Ro</w:t>
      </w:r>
      <w:r w:rsidR="00B119A9">
        <w:rPr>
          <w:sz w:val="28"/>
          <w:szCs w:val="28"/>
        </w:rPr>
        <w:t xml:space="preserve">ger </w:t>
      </w:r>
      <w:proofErr w:type="spellStart"/>
      <w:r w:rsidR="00B119A9">
        <w:rPr>
          <w:sz w:val="28"/>
          <w:szCs w:val="28"/>
        </w:rPr>
        <w:t>Hore</w:t>
      </w:r>
      <w:proofErr w:type="spellEnd"/>
      <w:r w:rsidR="009F5A18">
        <w:rPr>
          <w:sz w:val="28"/>
          <w:szCs w:val="28"/>
        </w:rPr>
        <w:t xml:space="preserve"> - </w:t>
      </w:r>
      <w:r>
        <w:rPr>
          <w:sz w:val="28"/>
          <w:szCs w:val="28"/>
        </w:rPr>
        <w:t>Chairman</w:t>
      </w:r>
      <w:r w:rsidR="00A03BFE">
        <w:rPr>
          <w:sz w:val="28"/>
          <w:szCs w:val="28"/>
        </w:rPr>
        <w:t xml:space="preserve"> </w:t>
      </w:r>
      <w:r w:rsidR="009D7639">
        <w:rPr>
          <w:sz w:val="28"/>
          <w:szCs w:val="28"/>
        </w:rPr>
        <w:t>07767415</w:t>
      </w:r>
      <w:r w:rsidR="00DB4393">
        <w:rPr>
          <w:sz w:val="28"/>
          <w:szCs w:val="28"/>
        </w:rPr>
        <w:t>564</w:t>
      </w:r>
    </w:p>
    <w:p w14:paraId="6CDD301E" w14:textId="6C87F03D" w:rsidR="00E23AC4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have a </w:t>
      </w:r>
      <w:proofErr w:type="gramStart"/>
      <w:r>
        <w:rPr>
          <w:sz w:val="28"/>
          <w:szCs w:val="28"/>
        </w:rPr>
        <w:t>more gentle</w:t>
      </w:r>
      <w:proofErr w:type="gramEnd"/>
      <w:r>
        <w:rPr>
          <w:sz w:val="28"/>
          <w:szCs w:val="28"/>
        </w:rPr>
        <w:t xml:space="preserve"> route and be able to go at their                       </w:t>
      </w:r>
      <w:r w:rsidR="000F384C">
        <w:rPr>
          <w:sz w:val="28"/>
          <w:szCs w:val="28"/>
        </w:rPr>
        <w:t xml:space="preserve">           </w:t>
      </w:r>
      <w:r w:rsidR="006A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CC1">
        <w:rPr>
          <w:sz w:val="28"/>
          <w:szCs w:val="28"/>
        </w:rPr>
        <w:t xml:space="preserve"> </w:t>
      </w:r>
      <w:r w:rsidR="00974501">
        <w:rPr>
          <w:sz w:val="28"/>
          <w:szCs w:val="28"/>
        </w:rPr>
        <w:t xml:space="preserve"> </w:t>
      </w:r>
      <w:r w:rsidR="002C2977">
        <w:rPr>
          <w:sz w:val="28"/>
          <w:szCs w:val="28"/>
        </w:rPr>
        <w:t xml:space="preserve"> </w:t>
      </w:r>
      <w:r w:rsidR="00F91CC1">
        <w:rPr>
          <w:sz w:val="28"/>
          <w:szCs w:val="28"/>
        </w:rPr>
        <w:t>J</w:t>
      </w:r>
      <w:r w:rsidR="00470376">
        <w:rPr>
          <w:sz w:val="28"/>
          <w:szCs w:val="28"/>
        </w:rPr>
        <w:t>anet Pascoe</w:t>
      </w:r>
      <w:r w:rsidR="00980BDF">
        <w:rPr>
          <w:sz w:val="28"/>
          <w:szCs w:val="28"/>
        </w:rPr>
        <w:t xml:space="preserve"> - V</w:t>
      </w:r>
      <w:r>
        <w:rPr>
          <w:sz w:val="28"/>
          <w:szCs w:val="28"/>
        </w:rPr>
        <w:t>ice Chair</w:t>
      </w:r>
      <w:r w:rsidR="000F384C">
        <w:rPr>
          <w:sz w:val="28"/>
          <w:szCs w:val="28"/>
        </w:rPr>
        <w:t xml:space="preserve"> 0</w:t>
      </w:r>
      <w:r w:rsidR="008D1540">
        <w:rPr>
          <w:sz w:val="28"/>
          <w:szCs w:val="28"/>
        </w:rPr>
        <w:t>7830259999</w:t>
      </w:r>
      <w:r>
        <w:rPr>
          <w:sz w:val="28"/>
          <w:szCs w:val="28"/>
        </w:rPr>
        <w:t xml:space="preserve"> </w:t>
      </w:r>
      <w:r w:rsidR="003E01D6">
        <w:rPr>
          <w:sz w:val="28"/>
          <w:szCs w:val="28"/>
        </w:rPr>
        <w:t>/</w:t>
      </w:r>
      <w:r w:rsidR="007D3A84">
        <w:rPr>
          <w:sz w:val="28"/>
          <w:szCs w:val="28"/>
        </w:rPr>
        <w:t xml:space="preserve"> 0</w:t>
      </w:r>
      <w:r w:rsidR="005A3ABA">
        <w:rPr>
          <w:sz w:val="28"/>
          <w:szCs w:val="28"/>
        </w:rPr>
        <w:t>1209 715991</w:t>
      </w:r>
    </w:p>
    <w:p w14:paraId="1FC1C7A7" w14:textId="36183292" w:rsidR="00B879EC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own pace.                                                                                                            </w:t>
      </w:r>
      <w:r w:rsidR="00E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C29F1">
        <w:rPr>
          <w:sz w:val="28"/>
          <w:szCs w:val="28"/>
        </w:rPr>
        <w:t xml:space="preserve">                 </w:t>
      </w:r>
      <w:r w:rsidR="002C2977">
        <w:rPr>
          <w:sz w:val="28"/>
          <w:szCs w:val="28"/>
        </w:rPr>
        <w:t xml:space="preserve"> </w:t>
      </w:r>
      <w:r>
        <w:rPr>
          <w:sz w:val="28"/>
          <w:szCs w:val="28"/>
        </w:rPr>
        <w:t>Peter Lee</w:t>
      </w:r>
      <w:r w:rsidR="00DA2555">
        <w:rPr>
          <w:sz w:val="28"/>
          <w:szCs w:val="28"/>
        </w:rPr>
        <w:t xml:space="preserve"> -</w:t>
      </w:r>
      <w:r w:rsidR="00BB0F93">
        <w:rPr>
          <w:sz w:val="28"/>
          <w:szCs w:val="28"/>
        </w:rPr>
        <w:t xml:space="preserve"> </w:t>
      </w:r>
      <w:r>
        <w:rPr>
          <w:sz w:val="28"/>
          <w:szCs w:val="28"/>
        </w:rPr>
        <w:t>Secretary</w:t>
      </w:r>
      <w:r w:rsidR="00A03BFE">
        <w:rPr>
          <w:sz w:val="28"/>
          <w:szCs w:val="28"/>
        </w:rPr>
        <w:t xml:space="preserve"> </w:t>
      </w:r>
      <w:r>
        <w:rPr>
          <w:sz w:val="28"/>
          <w:szCs w:val="28"/>
        </w:rPr>
        <w:t>01209</w:t>
      </w:r>
      <w:r w:rsidR="00D65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212276  </w:t>
      </w:r>
    </w:p>
    <w:p w14:paraId="7889386F" w14:textId="5B11DFE7" w:rsidR="000463AD" w:rsidRDefault="002905F9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C29F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Clive Pascoe</w:t>
      </w:r>
      <w:r w:rsidR="00F13020">
        <w:rPr>
          <w:sz w:val="28"/>
          <w:szCs w:val="28"/>
        </w:rPr>
        <w:t xml:space="preserve"> – </w:t>
      </w:r>
      <w:proofErr w:type="gramStart"/>
      <w:r w:rsidR="00F13020">
        <w:rPr>
          <w:sz w:val="28"/>
          <w:szCs w:val="28"/>
        </w:rPr>
        <w:t>Treasurer  01209</w:t>
      </w:r>
      <w:proofErr w:type="gramEnd"/>
      <w:r w:rsidR="00F13020">
        <w:rPr>
          <w:sz w:val="28"/>
          <w:szCs w:val="28"/>
        </w:rPr>
        <w:t xml:space="preserve"> 715991</w:t>
      </w:r>
    </w:p>
    <w:p w14:paraId="49B810BF" w14:textId="198696FC" w:rsidR="009335AD" w:rsidRPr="00A275AD" w:rsidRDefault="006A2D27" w:rsidP="00A275AD">
      <w:pPr>
        <w:spacing w:after="0" w:line="240" w:lineRule="auto"/>
        <w:rPr>
          <w:sz w:val="28"/>
          <w:szCs w:val="28"/>
        </w:rPr>
      </w:pPr>
      <w:r w:rsidRPr="00A275AD">
        <w:rPr>
          <w:b/>
          <w:bCs/>
          <w:sz w:val="28"/>
          <w:szCs w:val="28"/>
        </w:rPr>
        <w:t xml:space="preserve">   </w:t>
      </w:r>
      <w:r w:rsidR="00034E85" w:rsidRPr="00A275AD">
        <w:rPr>
          <w:sz w:val="28"/>
          <w:szCs w:val="28"/>
        </w:rPr>
        <w:t xml:space="preserve"> </w:t>
      </w:r>
      <w:r w:rsidR="008718A7">
        <w:rPr>
          <w:sz w:val="28"/>
          <w:szCs w:val="28"/>
        </w:rPr>
        <w:t xml:space="preserve">   </w:t>
      </w:r>
      <w:r w:rsidRPr="00A275AD">
        <w:rPr>
          <w:sz w:val="28"/>
          <w:szCs w:val="28"/>
        </w:rPr>
        <w:t xml:space="preserve"> </w:t>
      </w:r>
      <w:r w:rsidR="00551F9D">
        <w:rPr>
          <w:sz w:val="28"/>
          <w:szCs w:val="28"/>
        </w:rPr>
        <w:t xml:space="preserve">    </w:t>
      </w:r>
      <w:r w:rsidR="00487566">
        <w:rPr>
          <w:sz w:val="28"/>
          <w:szCs w:val="28"/>
        </w:rPr>
        <w:t xml:space="preserve"> </w:t>
      </w:r>
      <w:r w:rsidR="00551F9D">
        <w:rPr>
          <w:sz w:val="28"/>
          <w:szCs w:val="28"/>
        </w:rPr>
        <w:t xml:space="preserve">  </w:t>
      </w:r>
      <w:proofErr w:type="gramStart"/>
      <w:r w:rsidR="00551F9D" w:rsidRPr="008718A7">
        <w:rPr>
          <w:b/>
          <w:bCs/>
          <w:sz w:val="28"/>
          <w:szCs w:val="28"/>
        </w:rPr>
        <w:t>ALL</w:t>
      </w:r>
      <w:r w:rsidR="00551F9D">
        <w:rPr>
          <w:sz w:val="28"/>
          <w:szCs w:val="28"/>
        </w:rPr>
        <w:t xml:space="preserve"> </w:t>
      </w:r>
      <w:r w:rsidRPr="00A275AD">
        <w:rPr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MACHINE</w:t>
      </w:r>
      <w:r w:rsidR="00487566">
        <w:rPr>
          <w:b/>
          <w:bCs/>
          <w:sz w:val="28"/>
          <w:szCs w:val="28"/>
        </w:rPr>
        <w:t>S</w:t>
      </w:r>
      <w:proofErr w:type="gramEnd"/>
      <w:r w:rsidR="00487566">
        <w:rPr>
          <w:b/>
          <w:bCs/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ARE</w:t>
      </w:r>
      <w:r w:rsidR="00034E85" w:rsidRPr="00A275AD">
        <w:rPr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WELCOME</w:t>
      </w:r>
      <w:r w:rsidR="00FE6455">
        <w:rPr>
          <w:sz w:val="28"/>
          <w:szCs w:val="28"/>
        </w:rPr>
        <w:t xml:space="preserve">.                             </w:t>
      </w:r>
      <w:r w:rsidR="007B3409">
        <w:rPr>
          <w:sz w:val="28"/>
          <w:szCs w:val="28"/>
        </w:rPr>
        <w:t xml:space="preserve">                            </w:t>
      </w:r>
      <w:r w:rsidR="00AC29F1">
        <w:rPr>
          <w:sz w:val="28"/>
          <w:szCs w:val="28"/>
        </w:rPr>
        <w:t xml:space="preserve">         </w:t>
      </w:r>
      <w:r w:rsidR="007B3409">
        <w:rPr>
          <w:sz w:val="28"/>
          <w:szCs w:val="28"/>
        </w:rPr>
        <w:t xml:space="preserve">Kelvin Tonkin </w:t>
      </w:r>
      <w:r w:rsidR="00303328">
        <w:rPr>
          <w:sz w:val="28"/>
          <w:szCs w:val="28"/>
        </w:rPr>
        <w:t>–</w:t>
      </w:r>
      <w:r w:rsidR="007B3409">
        <w:rPr>
          <w:sz w:val="28"/>
          <w:szCs w:val="28"/>
        </w:rPr>
        <w:t xml:space="preserve"> </w:t>
      </w:r>
      <w:r w:rsidR="00303328">
        <w:rPr>
          <w:sz w:val="28"/>
          <w:szCs w:val="28"/>
        </w:rPr>
        <w:t>Web/FB Officer 01</w:t>
      </w:r>
      <w:r w:rsidR="006E0AD5">
        <w:rPr>
          <w:sz w:val="28"/>
          <w:szCs w:val="28"/>
        </w:rPr>
        <w:t>637 8739</w:t>
      </w:r>
      <w:r w:rsidR="004E19B1">
        <w:rPr>
          <w:sz w:val="28"/>
          <w:szCs w:val="28"/>
        </w:rPr>
        <w:t>43</w:t>
      </w:r>
    </w:p>
    <w:p w14:paraId="38117298" w14:textId="06687CBE" w:rsidR="00BA09C8" w:rsidRPr="006B7DDE" w:rsidRDefault="00984C8B" w:rsidP="00984C8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B57FD4">
        <w:rPr>
          <w:b/>
          <w:bCs/>
          <w:sz w:val="28"/>
          <w:szCs w:val="28"/>
        </w:rPr>
        <w:t>THE</w:t>
      </w:r>
      <w:r w:rsidR="00B57FD4">
        <w:rPr>
          <w:sz w:val="28"/>
          <w:szCs w:val="28"/>
        </w:rPr>
        <w:t xml:space="preserve"> </w:t>
      </w:r>
      <w:r w:rsidR="00B57FD4" w:rsidRPr="00252207">
        <w:rPr>
          <w:b/>
          <w:bCs/>
          <w:sz w:val="28"/>
          <w:szCs w:val="28"/>
        </w:rPr>
        <w:t>VINTAGE</w:t>
      </w:r>
      <w:r w:rsidR="00B57FD4">
        <w:rPr>
          <w:sz w:val="28"/>
          <w:szCs w:val="28"/>
        </w:rPr>
        <w:t xml:space="preserve"> </w:t>
      </w:r>
      <w:r w:rsidR="00B57FD4">
        <w:rPr>
          <w:b/>
          <w:bCs/>
          <w:sz w:val="28"/>
          <w:szCs w:val="28"/>
        </w:rPr>
        <w:t xml:space="preserve">&amp; </w:t>
      </w:r>
      <w:r w:rsidR="006B7DDE">
        <w:rPr>
          <w:b/>
          <w:bCs/>
          <w:sz w:val="28"/>
          <w:szCs w:val="28"/>
        </w:rPr>
        <w:t>CLASSIC</w:t>
      </w:r>
      <w:r w:rsidR="006B7DD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MOTORCYCLE</w:t>
      </w:r>
      <w:r w:rsidR="006B7DDE">
        <w:rPr>
          <w:b/>
          <w:bCs/>
          <w:sz w:val="28"/>
          <w:szCs w:val="28"/>
        </w:rPr>
        <w:t xml:space="preserve"> CLUB</w:t>
      </w:r>
    </w:p>
    <w:p w14:paraId="686CEC0B" w14:textId="5FA9C457" w:rsidR="00E23AC4" w:rsidRPr="007A0808" w:rsidRDefault="00E23AC4" w:rsidP="00E23AC4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653A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A2555">
        <w:rPr>
          <w:sz w:val="28"/>
          <w:szCs w:val="28"/>
        </w:rPr>
        <w:t xml:space="preserve"> </w:t>
      </w:r>
      <w:r w:rsidR="00313E3B">
        <w:rPr>
          <w:sz w:val="28"/>
          <w:szCs w:val="28"/>
        </w:rPr>
        <w:t xml:space="preserve"> </w:t>
      </w:r>
      <w:r w:rsidR="006772B1">
        <w:rPr>
          <w:sz w:val="28"/>
          <w:szCs w:val="28"/>
        </w:rPr>
        <w:t xml:space="preserve"> </w:t>
      </w:r>
      <w:r w:rsidR="00D50905">
        <w:rPr>
          <w:sz w:val="28"/>
          <w:szCs w:val="28"/>
        </w:rPr>
        <w:t xml:space="preserve">            </w:t>
      </w:r>
      <w:r w:rsidR="00DB04A1">
        <w:rPr>
          <w:sz w:val="28"/>
          <w:szCs w:val="28"/>
        </w:rPr>
        <w:t xml:space="preserve">     </w:t>
      </w:r>
      <w:r w:rsidR="00D50905">
        <w:rPr>
          <w:sz w:val="28"/>
          <w:szCs w:val="28"/>
        </w:rPr>
        <w:t xml:space="preserve"> </w:t>
      </w:r>
      <w:r w:rsidR="00760CC2">
        <w:rPr>
          <w:sz w:val="28"/>
          <w:szCs w:val="28"/>
        </w:rPr>
        <w:t xml:space="preserve">                                    </w:t>
      </w:r>
      <w:r w:rsidR="00B662C6">
        <w:rPr>
          <w:sz w:val="28"/>
          <w:szCs w:val="28"/>
        </w:rPr>
        <w:t xml:space="preserve">   </w:t>
      </w:r>
      <w:r w:rsidR="00760CC2">
        <w:rPr>
          <w:sz w:val="28"/>
          <w:szCs w:val="28"/>
        </w:rPr>
        <w:t xml:space="preserve">                                   </w:t>
      </w:r>
      <w:r w:rsidR="003742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94"/>
        <w:tblW w:w="16159" w:type="dxa"/>
        <w:tblLook w:val="04A0" w:firstRow="1" w:lastRow="0" w:firstColumn="1" w:lastColumn="0" w:noHBand="0" w:noVBand="1"/>
      </w:tblPr>
      <w:tblGrid>
        <w:gridCol w:w="1516"/>
        <w:gridCol w:w="1580"/>
        <w:gridCol w:w="2715"/>
        <w:gridCol w:w="2515"/>
        <w:gridCol w:w="663"/>
        <w:gridCol w:w="1140"/>
        <w:gridCol w:w="1581"/>
        <w:gridCol w:w="2818"/>
        <w:gridCol w:w="1631"/>
      </w:tblGrid>
      <w:tr w:rsidR="007F0AEA" w14:paraId="20D7114C" w14:textId="77777777" w:rsidTr="009257E4">
        <w:trPr>
          <w:trHeight w:val="268"/>
        </w:trPr>
        <w:tc>
          <w:tcPr>
            <w:tcW w:w="1516" w:type="dxa"/>
          </w:tcPr>
          <w:p w14:paraId="0250F000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80" w:type="dxa"/>
          </w:tcPr>
          <w:p w14:paraId="7613EB44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715" w:type="dxa"/>
          </w:tcPr>
          <w:p w14:paraId="7535838B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515" w:type="dxa"/>
          </w:tcPr>
          <w:p w14:paraId="21045539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</w:t>
            </w:r>
          </w:p>
        </w:tc>
        <w:tc>
          <w:tcPr>
            <w:tcW w:w="663" w:type="dxa"/>
          </w:tcPr>
          <w:p w14:paraId="3E462A93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4DC0C17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81" w:type="dxa"/>
          </w:tcPr>
          <w:p w14:paraId="28C89B29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818" w:type="dxa"/>
          </w:tcPr>
          <w:p w14:paraId="32F52E57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631" w:type="dxa"/>
          </w:tcPr>
          <w:p w14:paraId="02FF8D29" w14:textId="77777777" w:rsidR="00B83F47" w:rsidRDefault="00B83F47" w:rsidP="007F0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</w:t>
            </w:r>
          </w:p>
        </w:tc>
      </w:tr>
      <w:tr w:rsidR="007F0AEA" w:rsidRPr="009904E9" w14:paraId="4B1CB2B7" w14:textId="77777777" w:rsidTr="009257E4">
        <w:trPr>
          <w:trHeight w:val="391"/>
        </w:trPr>
        <w:tc>
          <w:tcPr>
            <w:tcW w:w="1516" w:type="dxa"/>
          </w:tcPr>
          <w:p w14:paraId="75BF5B5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Pr="00FC0B6B">
              <w:rPr>
                <w:b/>
                <w:bCs/>
                <w:sz w:val="16"/>
                <w:szCs w:val="16"/>
              </w:rPr>
              <w:t xml:space="preserve"> Jan</w:t>
            </w:r>
          </w:p>
        </w:tc>
        <w:tc>
          <w:tcPr>
            <w:tcW w:w="1580" w:type="dxa"/>
          </w:tcPr>
          <w:p w14:paraId="491F009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4565F2A0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New Year’s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>Run</w:t>
            </w:r>
          </w:p>
          <w:p w14:paraId="7319BB30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 Taphouse</w:t>
            </w:r>
          </w:p>
          <w:p w14:paraId="3D2F233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5" w:type="dxa"/>
          </w:tcPr>
          <w:p w14:paraId="5465C0E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5EA731C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07767 415564</w:t>
            </w:r>
          </w:p>
        </w:tc>
        <w:tc>
          <w:tcPr>
            <w:tcW w:w="663" w:type="dxa"/>
          </w:tcPr>
          <w:p w14:paraId="4F2E0F9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3518DB5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Aug</w:t>
            </w:r>
          </w:p>
        </w:tc>
        <w:tc>
          <w:tcPr>
            <w:tcW w:w="1581" w:type="dxa"/>
          </w:tcPr>
          <w:p w14:paraId="15A3570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7pm</w:t>
            </w:r>
          </w:p>
        </w:tc>
        <w:tc>
          <w:tcPr>
            <w:tcW w:w="2818" w:type="dxa"/>
          </w:tcPr>
          <w:p w14:paraId="364E406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Lanreath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Community Hall</w:t>
            </w:r>
          </w:p>
        </w:tc>
        <w:tc>
          <w:tcPr>
            <w:tcW w:w="1631" w:type="dxa"/>
          </w:tcPr>
          <w:p w14:paraId="730A2E65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Peter </w:t>
            </w:r>
            <w:proofErr w:type="spellStart"/>
            <w:r>
              <w:rPr>
                <w:b/>
                <w:bCs/>
                <w:sz w:val="16"/>
                <w:szCs w:val="16"/>
              </w:rPr>
              <w:t>Kempen</w:t>
            </w:r>
            <w:proofErr w:type="spellEnd"/>
          </w:p>
          <w:p w14:paraId="68A2DD9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07929 026928</w:t>
            </w:r>
          </w:p>
        </w:tc>
      </w:tr>
      <w:tr w:rsidR="007F0AEA" w:rsidRPr="009904E9" w14:paraId="0C4DB702" w14:textId="77777777" w:rsidTr="009257E4">
        <w:trPr>
          <w:trHeight w:val="411"/>
        </w:trPr>
        <w:tc>
          <w:tcPr>
            <w:tcW w:w="1516" w:type="dxa"/>
          </w:tcPr>
          <w:p w14:paraId="2700F8CA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C0B6B">
              <w:rPr>
                <w:b/>
                <w:bCs/>
                <w:sz w:val="16"/>
                <w:szCs w:val="16"/>
              </w:rPr>
              <w:t xml:space="preserve"> Feb</w:t>
            </w:r>
          </w:p>
        </w:tc>
        <w:tc>
          <w:tcPr>
            <w:tcW w:w="1580" w:type="dxa"/>
          </w:tcPr>
          <w:p w14:paraId="6B551CD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3B4084E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Member’s </w:t>
            </w:r>
            <w:r w:rsidRPr="00FC0B6B">
              <w:rPr>
                <w:b/>
                <w:bCs/>
                <w:sz w:val="16"/>
                <w:szCs w:val="16"/>
              </w:rPr>
              <w:t>Memorial Run</w:t>
            </w:r>
          </w:p>
          <w:p w14:paraId="3537641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ATS Tyres Helston</w:t>
            </w:r>
          </w:p>
          <w:p w14:paraId="2908905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5" w:type="dxa"/>
          </w:tcPr>
          <w:p w14:paraId="4896315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Trevor Stephens</w:t>
            </w:r>
          </w:p>
          <w:p w14:paraId="44EFF1B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07973 862370</w:t>
            </w:r>
          </w:p>
        </w:tc>
        <w:tc>
          <w:tcPr>
            <w:tcW w:w="663" w:type="dxa"/>
          </w:tcPr>
          <w:p w14:paraId="4418867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7BEA872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Aug</w:t>
            </w:r>
          </w:p>
        </w:tc>
        <w:tc>
          <w:tcPr>
            <w:tcW w:w="1581" w:type="dxa"/>
          </w:tcPr>
          <w:p w14:paraId="6F4F9E6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818" w:type="dxa"/>
          </w:tcPr>
          <w:p w14:paraId="5C7DFC3D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Flat Tank and Low Powered</w:t>
            </w:r>
          </w:p>
          <w:p w14:paraId="684289FF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Vehicles</w:t>
            </w:r>
          </w:p>
          <w:p w14:paraId="5BB4F3A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 </w:t>
            </w:r>
            <w:proofErr w:type="spellStart"/>
            <w:r>
              <w:rPr>
                <w:b/>
                <w:bCs/>
                <w:sz w:val="16"/>
                <w:szCs w:val="16"/>
              </w:rPr>
              <w:t>Erth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Café</w:t>
            </w:r>
          </w:p>
          <w:p w14:paraId="47F4E6E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14:paraId="1949ED9A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Peter Lee</w:t>
            </w:r>
          </w:p>
          <w:p w14:paraId="442CF8B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07854 415043</w:t>
            </w:r>
          </w:p>
        </w:tc>
      </w:tr>
      <w:tr w:rsidR="007F0AEA" w:rsidRPr="009904E9" w14:paraId="7F907091" w14:textId="77777777" w:rsidTr="009257E4">
        <w:trPr>
          <w:trHeight w:val="563"/>
        </w:trPr>
        <w:tc>
          <w:tcPr>
            <w:tcW w:w="1516" w:type="dxa"/>
          </w:tcPr>
          <w:p w14:paraId="1C72824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C0B6B">
              <w:rPr>
                <w:b/>
                <w:bCs/>
                <w:sz w:val="16"/>
                <w:szCs w:val="16"/>
              </w:rPr>
              <w:t xml:space="preserve"> Mar</w:t>
            </w:r>
          </w:p>
        </w:tc>
        <w:tc>
          <w:tcPr>
            <w:tcW w:w="1580" w:type="dxa"/>
          </w:tcPr>
          <w:p w14:paraId="6FFB7F6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1E538E6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West Cornwall Run</w:t>
            </w:r>
          </w:p>
          <w:p w14:paraId="068BB6C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</w:t>
            </w:r>
          </w:p>
        </w:tc>
        <w:tc>
          <w:tcPr>
            <w:tcW w:w="2515" w:type="dxa"/>
          </w:tcPr>
          <w:p w14:paraId="38EEC4B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Antony Barfield</w:t>
            </w:r>
          </w:p>
          <w:p w14:paraId="3AFD2F3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07856 067433</w:t>
            </w:r>
          </w:p>
        </w:tc>
        <w:tc>
          <w:tcPr>
            <w:tcW w:w="663" w:type="dxa"/>
          </w:tcPr>
          <w:p w14:paraId="1E0A2F0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07BBAAD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Aug</w:t>
            </w:r>
          </w:p>
        </w:tc>
        <w:tc>
          <w:tcPr>
            <w:tcW w:w="1581" w:type="dxa"/>
          </w:tcPr>
          <w:p w14:paraId="4594C40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6.30pm</w:t>
            </w:r>
          </w:p>
        </w:tc>
        <w:tc>
          <w:tcPr>
            <w:tcW w:w="2818" w:type="dxa"/>
          </w:tcPr>
          <w:p w14:paraId="773131E8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Fish &amp; Chip Run</w:t>
            </w:r>
          </w:p>
          <w:p w14:paraId="35548AA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Arms</w:t>
            </w:r>
          </w:p>
        </w:tc>
        <w:tc>
          <w:tcPr>
            <w:tcW w:w="1631" w:type="dxa"/>
          </w:tcPr>
          <w:p w14:paraId="07587F7E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Clive Pascoe</w:t>
            </w:r>
          </w:p>
          <w:p w14:paraId="691FAF2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07428 653921</w:t>
            </w:r>
          </w:p>
        </w:tc>
      </w:tr>
      <w:tr w:rsidR="007F0AEA" w:rsidRPr="009904E9" w14:paraId="6335E6FB" w14:textId="77777777" w:rsidTr="009257E4">
        <w:trPr>
          <w:trHeight w:val="440"/>
        </w:trPr>
        <w:tc>
          <w:tcPr>
            <w:tcW w:w="1516" w:type="dxa"/>
          </w:tcPr>
          <w:p w14:paraId="633B6A5A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Apr</w:t>
            </w:r>
          </w:p>
        </w:tc>
        <w:tc>
          <w:tcPr>
            <w:tcW w:w="1580" w:type="dxa"/>
          </w:tcPr>
          <w:p w14:paraId="796BEC5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3C55AF4D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Flat Tank Run</w:t>
            </w:r>
          </w:p>
          <w:p w14:paraId="3E32E89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Quintrell Inn</w:t>
            </w:r>
          </w:p>
        </w:tc>
        <w:tc>
          <w:tcPr>
            <w:tcW w:w="2515" w:type="dxa"/>
          </w:tcPr>
          <w:p w14:paraId="421133C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Andy Coombe</w:t>
            </w:r>
          </w:p>
          <w:p w14:paraId="28FD4EF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01872 530647</w:t>
            </w:r>
          </w:p>
        </w:tc>
        <w:tc>
          <w:tcPr>
            <w:tcW w:w="663" w:type="dxa"/>
          </w:tcPr>
          <w:p w14:paraId="18CB072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3FDDA66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Aug</w:t>
            </w:r>
          </w:p>
        </w:tc>
        <w:tc>
          <w:tcPr>
            <w:tcW w:w="1581" w:type="dxa"/>
          </w:tcPr>
          <w:p w14:paraId="35458B5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818" w:type="dxa"/>
          </w:tcPr>
          <w:p w14:paraId="47FF8536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Historic Vehicles Over 40 Years</w:t>
            </w:r>
          </w:p>
          <w:p w14:paraId="30A6451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B.P. Garage Victoria Nr Roche</w:t>
            </w:r>
          </w:p>
        </w:tc>
        <w:tc>
          <w:tcPr>
            <w:tcW w:w="1631" w:type="dxa"/>
          </w:tcPr>
          <w:p w14:paraId="75B4EFA5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Steve Brighton</w:t>
            </w:r>
          </w:p>
          <w:p w14:paraId="395A95E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07767 203464</w:t>
            </w:r>
          </w:p>
        </w:tc>
      </w:tr>
      <w:tr w:rsidR="007F0AEA" w:rsidRPr="009904E9" w14:paraId="3E749C6C" w14:textId="77777777" w:rsidTr="009257E4">
        <w:trPr>
          <w:trHeight w:val="632"/>
        </w:trPr>
        <w:tc>
          <w:tcPr>
            <w:tcW w:w="1516" w:type="dxa"/>
          </w:tcPr>
          <w:p w14:paraId="25EB152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Pr="00FC0B6B">
              <w:rPr>
                <w:b/>
                <w:bCs/>
                <w:sz w:val="16"/>
                <w:szCs w:val="16"/>
              </w:rPr>
              <w:t xml:space="preserve"> April</w:t>
            </w:r>
          </w:p>
          <w:p w14:paraId="46968D0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18ADDB1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  <w:p w14:paraId="60BA604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690DB2E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Coast to Coast</w:t>
            </w:r>
            <w:r w:rsidRPr="00FC0B6B">
              <w:rPr>
                <w:b/>
                <w:bCs/>
                <w:sz w:val="16"/>
                <w:szCs w:val="16"/>
              </w:rPr>
              <w:t xml:space="preserve"> Run</w:t>
            </w:r>
          </w:p>
          <w:p w14:paraId="4D96347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Arms</w:t>
            </w:r>
          </w:p>
          <w:p w14:paraId="1666C70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5" w:type="dxa"/>
          </w:tcPr>
          <w:p w14:paraId="7FEEAB5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Basil Stocker</w:t>
            </w:r>
          </w:p>
          <w:p w14:paraId="0230FBB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01736 850384</w:t>
            </w:r>
          </w:p>
          <w:p w14:paraId="2C3612D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17CCC9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1BC2C17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7-14 Sept</w:t>
            </w:r>
          </w:p>
        </w:tc>
        <w:tc>
          <w:tcPr>
            <w:tcW w:w="1581" w:type="dxa"/>
          </w:tcPr>
          <w:p w14:paraId="198398B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FC0B6B">
              <w:rPr>
                <w:b/>
                <w:bCs/>
                <w:sz w:val="16"/>
                <w:szCs w:val="16"/>
              </w:rPr>
              <w:t>0am</w:t>
            </w:r>
          </w:p>
        </w:tc>
        <w:tc>
          <w:tcPr>
            <w:tcW w:w="2818" w:type="dxa"/>
          </w:tcPr>
          <w:p w14:paraId="688672B4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Cornwall Touring Week</w:t>
            </w:r>
          </w:p>
          <w:p w14:paraId="08EB5583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Trencreek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Holiday Park</w:t>
            </w:r>
          </w:p>
          <w:p w14:paraId="473C283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Newquay</w:t>
            </w:r>
          </w:p>
        </w:tc>
        <w:tc>
          <w:tcPr>
            <w:tcW w:w="1631" w:type="dxa"/>
          </w:tcPr>
          <w:p w14:paraId="69DF33C5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Janet Pascoe</w:t>
            </w:r>
          </w:p>
          <w:p w14:paraId="32D2077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07830 259999</w:t>
            </w:r>
          </w:p>
        </w:tc>
      </w:tr>
      <w:tr w:rsidR="007F0AEA" w:rsidRPr="009904E9" w14:paraId="60F77E37" w14:textId="77777777" w:rsidTr="009257E4">
        <w:trPr>
          <w:trHeight w:val="632"/>
        </w:trPr>
        <w:tc>
          <w:tcPr>
            <w:tcW w:w="1516" w:type="dxa"/>
          </w:tcPr>
          <w:p w14:paraId="1AA1A65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C0B6B">
              <w:rPr>
                <w:b/>
                <w:bCs/>
                <w:sz w:val="16"/>
                <w:szCs w:val="16"/>
              </w:rPr>
              <w:t xml:space="preserve"> April</w:t>
            </w:r>
          </w:p>
          <w:p w14:paraId="4676250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3D78435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49BBE50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Founders Day Rally</w:t>
            </w:r>
          </w:p>
          <w:p w14:paraId="484E0C8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Kitt Hill</w:t>
            </w:r>
          </w:p>
        </w:tc>
        <w:tc>
          <w:tcPr>
            <w:tcW w:w="2515" w:type="dxa"/>
          </w:tcPr>
          <w:p w14:paraId="75430F0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Peter </w:t>
            </w:r>
            <w:proofErr w:type="spellStart"/>
            <w:r>
              <w:rPr>
                <w:b/>
                <w:bCs/>
                <w:sz w:val="16"/>
                <w:szCs w:val="16"/>
              </w:rPr>
              <w:t>Kempen</w:t>
            </w:r>
            <w:proofErr w:type="spellEnd"/>
          </w:p>
          <w:p w14:paraId="28A448A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07929 026928</w:t>
            </w:r>
          </w:p>
        </w:tc>
        <w:tc>
          <w:tcPr>
            <w:tcW w:w="663" w:type="dxa"/>
          </w:tcPr>
          <w:p w14:paraId="4184D31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1FA3D73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Sept</w:t>
            </w:r>
          </w:p>
        </w:tc>
        <w:tc>
          <w:tcPr>
            <w:tcW w:w="1581" w:type="dxa"/>
          </w:tcPr>
          <w:p w14:paraId="6B83AD4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FC0B6B">
              <w:rPr>
                <w:b/>
                <w:bCs/>
                <w:sz w:val="16"/>
                <w:szCs w:val="16"/>
              </w:rPr>
              <w:t>0am</w:t>
            </w:r>
          </w:p>
        </w:tc>
        <w:tc>
          <w:tcPr>
            <w:tcW w:w="2818" w:type="dxa"/>
          </w:tcPr>
          <w:p w14:paraId="359C1A6C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Alternative Touring Week Run</w:t>
            </w:r>
          </w:p>
          <w:p w14:paraId="40AE649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 Above</w:t>
            </w:r>
          </w:p>
        </w:tc>
        <w:tc>
          <w:tcPr>
            <w:tcW w:w="1631" w:type="dxa"/>
          </w:tcPr>
          <w:p w14:paraId="7D56005E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Chas Mills</w:t>
            </w:r>
          </w:p>
          <w:p w14:paraId="67591E9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01637 872660</w:t>
            </w:r>
          </w:p>
        </w:tc>
      </w:tr>
      <w:tr w:rsidR="007F0AEA" w:rsidRPr="009904E9" w14:paraId="45817D04" w14:textId="77777777" w:rsidTr="009257E4">
        <w:trPr>
          <w:trHeight w:val="458"/>
        </w:trPr>
        <w:tc>
          <w:tcPr>
            <w:tcW w:w="1516" w:type="dxa"/>
          </w:tcPr>
          <w:p w14:paraId="11B1EB6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C0B6B">
              <w:rPr>
                <w:b/>
                <w:bCs/>
                <w:sz w:val="16"/>
                <w:szCs w:val="16"/>
              </w:rPr>
              <w:t xml:space="preserve"> May</w:t>
            </w:r>
          </w:p>
        </w:tc>
        <w:tc>
          <w:tcPr>
            <w:tcW w:w="1580" w:type="dxa"/>
          </w:tcPr>
          <w:p w14:paraId="719FDB8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1CB69EF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Borders Run</w:t>
            </w:r>
          </w:p>
          <w:p w14:paraId="24FD556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Strawberry Fields</w:t>
            </w:r>
          </w:p>
        </w:tc>
        <w:tc>
          <w:tcPr>
            <w:tcW w:w="2515" w:type="dxa"/>
          </w:tcPr>
          <w:p w14:paraId="25C22AE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Dave Beecham</w:t>
            </w:r>
          </w:p>
          <w:p w14:paraId="24F5D67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07871 158212</w:t>
            </w:r>
          </w:p>
          <w:p w14:paraId="06322DB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E1070B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67C0EEE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Oc</w:t>
            </w:r>
            <w:r w:rsidRPr="00FC0B6B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581" w:type="dxa"/>
          </w:tcPr>
          <w:p w14:paraId="6F99E64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818" w:type="dxa"/>
          </w:tcPr>
          <w:p w14:paraId="7E238A14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AGM </w:t>
            </w:r>
            <w:proofErr w:type="spellStart"/>
            <w:r>
              <w:rPr>
                <w:b/>
                <w:bCs/>
                <w:sz w:val="16"/>
                <w:szCs w:val="16"/>
              </w:rPr>
              <w:t>Treviscoe</w:t>
            </w:r>
            <w:proofErr w:type="spellEnd"/>
          </w:p>
          <w:p w14:paraId="34751721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Runs start From East </w:t>
            </w:r>
            <w:proofErr w:type="gramStart"/>
            <w:r>
              <w:rPr>
                <w:b/>
                <w:bCs/>
                <w:sz w:val="16"/>
                <w:szCs w:val="16"/>
              </w:rPr>
              <w:t>Taphouse  &amp;</w:t>
            </w:r>
            <w:proofErr w:type="gramEnd"/>
          </w:p>
          <w:p w14:paraId="0B051C3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Arms</w:t>
            </w:r>
          </w:p>
          <w:p w14:paraId="5E17370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14:paraId="3BA7D0DA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300420F3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07767 415564</w:t>
            </w:r>
          </w:p>
          <w:p w14:paraId="2970D761" w14:textId="6C868420" w:rsidR="00B83F47" w:rsidRDefault="00F0548D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Eric Bayley</w:t>
            </w:r>
          </w:p>
          <w:p w14:paraId="69037A8E" w14:textId="3BE63BB0" w:rsidR="00B83F47" w:rsidRPr="00FC0B6B" w:rsidRDefault="008E1850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01637 872618</w:t>
            </w:r>
          </w:p>
        </w:tc>
      </w:tr>
      <w:tr w:rsidR="007F0AEA" w:rsidRPr="009904E9" w14:paraId="6EE30C26" w14:textId="77777777" w:rsidTr="009257E4">
        <w:trPr>
          <w:trHeight w:val="436"/>
        </w:trPr>
        <w:tc>
          <w:tcPr>
            <w:tcW w:w="1516" w:type="dxa"/>
          </w:tcPr>
          <w:p w14:paraId="13A5DDB8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Pr="00FC0B6B">
              <w:rPr>
                <w:b/>
                <w:bCs/>
                <w:sz w:val="16"/>
                <w:szCs w:val="16"/>
              </w:rPr>
              <w:t xml:space="preserve"> May</w:t>
            </w:r>
          </w:p>
        </w:tc>
        <w:tc>
          <w:tcPr>
            <w:tcW w:w="1580" w:type="dxa"/>
          </w:tcPr>
          <w:p w14:paraId="5D37987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6.30pm</w:t>
            </w:r>
          </w:p>
        </w:tc>
        <w:tc>
          <w:tcPr>
            <w:tcW w:w="2715" w:type="dxa"/>
          </w:tcPr>
          <w:p w14:paraId="38E0BEA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Fish &amp; Chip Evening</w:t>
            </w:r>
          </w:p>
        </w:tc>
        <w:tc>
          <w:tcPr>
            <w:tcW w:w="2515" w:type="dxa"/>
          </w:tcPr>
          <w:p w14:paraId="210014E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1B2F50F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07767 415564</w:t>
            </w:r>
          </w:p>
        </w:tc>
        <w:tc>
          <w:tcPr>
            <w:tcW w:w="663" w:type="dxa"/>
          </w:tcPr>
          <w:p w14:paraId="0140F1AA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3383BE8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Oct</w:t>
            </w:r>
          </w:p>
        </w:tc>
        <w:tc>
          <w:tcPr>
            <w:tcW w:w="1581" w:type="dxa"/>
          </w:tcPr>
          <w:p w14:paraId="60303A1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</w:t>
            </w:r>
            <w:r>
              <w:rPr>
                <w:b/>
                <w:bCs/>
                <w:sz w:val="16"/>
                <w:szCs w:val="16"/>
              </w:rPr>
              <w:t>00a</w:t>
            </w:r>
            <w:r w:rsidRPr="00FC0B6B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818" w:type="dxa"/>
          </w:tcPr>
          <w:p w14:paraId="3531B141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Dartmoor Run</w:t>
            </w:r>
          </w:p>
          <w:p w14:paraId="4E69D68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Morrisons </w:t>
            </w:r>
            <w:proofErr w:type="spellStart"/>
            <w:r>
              <w:rPr>
                <w:b/>
                <w:bCs/>
                <w:sz w:val="16"/>
                <w:szCs w:val="16"/>
              </w:rPr>
              <w:t>Bodmin</w:t>
            </w:r>
            <w:proofErr w:type="spellEnd"/>
          </w:p>
        </w:tc>
        <w:tc>
          <w:tcPr>
            <w:tcW w:w="1631" w:type="dxa"/>
          </w:tcPr>
          <w:p w14:paraId="4D575FDE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Bernard Hand</w:t>
            </w:r>
          </w:p>
          <w:p w14:paraId="2C05A04A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01840 211276</w:t>
            </w:r>
          </w:p>
        </w:tc>
      </w:tr>
      <w:tr w:rsidR="007F0AEA" w:rsidRPr="009904E9" w14:paraId="00A78183" w14:textId="77777777" w:rsidTr="009257E4">
        <w:trPr>
          <w:trHeight w:val="436"/>
        </w:trPr>
        <w:tc>
          <w:tcPr>
            <w:tcW w:w="1516" w:type="dxa"/>
          </w:tcPr>
          <w:p w14:paraId="175602C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May</w:t>
            </w:r>
          </w:p>
        </w:tc>
        <w:tc>
          <w:tcPr>
            <w:tcW w:w="1580" w:type="dxa"/>
          </w:tcPr>
          <w:p w14:paraId="59B507D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10FBDAB8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Ferry Run</w:t>
            </w:r>
          </w:p>
          <w:p w14:paraId="29027D1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Ladock</w:t>
            </w:r>
            <w:proofErr w:type="spellEnd"/>
          </w:p>
        </w:tc>
        <w:tc>
          <w:tcPr>
            <w:tcW w:w="2515" w:type="dxa"/>
          </w:tcPr>
          <w:p w14:paraId="5F86AB2F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Chas Mills</w:t>
            </w:r>
          </w:p>
          <w:p w14:paraId="4C62084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01637 872660</w:t>
            </w:r>
          </w:p>
          <w:p w14:paraId="67E3B22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5375F4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584E4AE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Nov</w:t>
            </w:r>
          </w:p>
        </w:tc>
        <w:tc>
          <w:tcPr>
            <w:tcW w:w="1581" w:type="dxa"/>
          </w:tcPr>
          <w:p w14:paraId="4E9D722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818" w:type="dxa"/>
          </w:tcPr>
          <w:p w14:paraId="09309537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 Coast Run</w:t>
            </w:r>
          </w:p>
          <w:p w14:paraId="27D9130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Ladock</w:t>
            </w:r>
            <w:proofErr w:type="spellEnd"/>
          </w:p>
        </w:tc>
        <w:tc>
          <w:tcPr>
            <w:tcW w:w="1631" w:type="dxa"/>
          </w:tcPr>
          <w:p w14:paraId="4DBCE324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Steve </w:t>
            </w:r>
            <w:proofErr w:type="spellStart"/>
            <w:r>
              <w:rPr>
                <w:b/>
                <w:bCs/>
                <w:sz w:val="16"/>
                <w:szCs w:val="16"/>
              </w:rPr>
              <w:t>Marples</w:t>
            </w:r>
            <w:proofErr w:type="spellEnd"/>
          </w:p>
          <w:p w14:paraId="6262BAD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07792 689957</w:t>
            </w:r>
          </w:p>
        </w:tc>
      </w:tr>
      <w:tr w:rsidR="007F0AEA" w:rsidRPr="00B314FC" w14:paraId="55BFC6A1" w14:textId="77777777" w:rsidTr="009257E4">
        <w:trPr>
          <w:trHeight w:val="457"/>
        </w:trPr>
        <w:tc>
          <w:tcPr>
            <w:tcW w:w="1516" w:type="dxa"/>
          </w:tcPr>
          <w:p w14:paraId="35202E2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May</w:t>
            </w:r>
          </w:p>
        </w:tc>
        <w:tc>
          <w:tcPr>
            <w:tcW w:w="1580" w:type="dxa"/>
          </w:tcPr>
          <w:p w14:paraId="2E980E9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7pm</w:t>
            </w:r>
          </w:p>
        </w:tc>
        <w:tc>
          <w:tcPr>
            <w:tcW w:w="2715" w:type="dxa"/>
          </w:tcPr>
          <w:p w14:paraId="1A73F269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Portreath Church Hall</w:t>
            </w:r>
          </w:p>
          <w:p w14:paraId="6D276F8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Evening Quiz</w:t>
            </w:r>
          </w:p>
        </w:tc>
        <w:tc>
          <w:tcPr>
            <w:tcW w:w="2515" w:type="dxa"/>
          </w:tcPr>
          <w:p w14:paraId="1CEEC49C" w14:textId="2D108895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Peter Lee</w:t>
            </w:r>
          </w:p>
          <w:p w14:paraId="0EF94AB3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07854 415043</w:t>
            </w:r>
          </w:p>
          <w:p w14:paraId="0CB36715" w14:textId="6E54899A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Clive Pascoe</w:t>
            </w:r>
          </w:p>
          <w:p w14:paraId="598650F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07428 653921</w:t>
            </w:r>
          </w:p>
        </w:tc>
        <w:tc>
          <w:tcPr>
            <w:tcW w:w="663" w:type="dxa"/>
          </w:tcPr>
          <w:p w14:paraId="10DDFB3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2EFC1A4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Dec</w:t>
            </w:r>
          </w:p>
        </w:tc>
        <w:tc>
          <w:tcPr>
            <w:tcW w:w="1581" w:type="dxa"/>
          </w:tcPr>
          <w:p w14:paraId="18888B02" w14:textId="343E3C73" w:rsidR="00B83F47" w:rsidRPr="00FC0B6B" w:rsidRDefault="008E1850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12.30 for 1</w:t>
            </w:r>
          </w:p>
        </w:tc>
        <w:tc>
          <w:tcPr>
            <w:tcW w:w="2818" w:type="dxa"/>
          </w:tcPr>
          <w:p w14:paraId="49497935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Christmas Meal</w:t>
            </w:r>
          </w:p>
          <w:p w14:paraId="22BBC9E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Quintrell Inn</w:t>
            </w:r>
          </w:p>
        </w:tc>
        <w:tc>
          <w:tcPr>
            <w:tcW w:w="1631" w:type="dxa"/>
          </w:tcPr>
          <w:p w14:paraId="193DB974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Janet Pascoe</w:t>
            </w:r>
          </w:p>
          <w:p w14:paraId="70004764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07830 259999</w:t>
            </w:r>
          </w:p>
        </w:tc>
      </w:tr>
      <w:tr w:rsidR="007F0AEA" w:rsidRPr="00B314FC" w14:paraId="5481AD5C" w14:textId="77777777" w:rsidTr="009257E4">
        <w:trPr>
          <w:trHeight w:val="457"/>
        </w:trPr>
        <w:tc>
          <w:tcPr>
            <w:tcW w:w="1516" w:type="dxa"/>
          </w:tcPr>
          <w:p w14:paraId="3933FFB5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EF145D">
              <w:rPr>
                <w:b/>
                <w:bCs/>
                <w:sz w:val="16"/>
                <w:szCs w:val="16"/>
              </w:rPr>
              <w:t>2 June</w:t>
            </w:r>
          </w:p>
        </w:tc>
        <w:tc>
          <w:tcPr>
            <w:tcW w:w="1580" w:type="dxa"/>
          </w:tcPr>
          <w:p w14:paraId="1AE587D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9am</w:t>
            </w:r>
          </w:p>
        </w:tc>
        <w:tc>
          <w:tcPr>
            <w:tcW w:w="2715" w:type="dxa"/>
          </w:tcPr>
          <w:p w14:paraId="729908B6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Lands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End Run</w:t>
            </w:r>
          </w:p>
          <w:p w14:paraId="73F0248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Bodmin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sz w:val="16"/>
                <w:szCs w:val="16"/>
              </w:rPr>
              <w:t>Wenford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Railway</w:t>
            </w:r>
          </w:p>
        </w:tc>
        <w:tc>
          <w:tcPr>
            <w:tcW w:w="2515" w:type="dxa"/>
          </w:tcPr>
          <w:p w14:paraId="5EB54267" w14:textId="0C034D72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EF145D"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 w:rsidRPr="00EF145D">
              <w:rPr>
                <w:b/>
                <w:bCs/>
                <w:sz w:val="16"/>
                <w:szCs w:val="16"/>
              </w:rPr>
              <w:t>Hore</w:t>
            </w:r>
            <w:proofErr w:type="spellEnd"/>
            <w:r w:rsidRPr="00EF14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AC145A7" w14:textId="75BEC436" w:rsidR="00B83F47" w:rsidRPr="00FC0B6B" w:rsidRDefault="00CB3F15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B83F47" w:rsidRPr="00EF145D">
              <w:rPr>
                <w:b/>
                <w:bCs/>
                <w:sz w:val="16"/>
                <w:szCs w:val="16"/>
              </w:rPr>
              <w:t>7767 415564</w:t>
            </w:r>
          </w:p>
        </w:tc>
        <w:tc>
          <w:tcPr>
            <w:tcW w:w="663" w:type="dxa"/>
          </w:tcPr>
          <w:p w14:paraId="139A088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1745523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0B6B">
              <w:rPr>
                <w:b/>
                <w:bCs/>
                <w:sz w:val="16"/>
                <w:szCs w:val="16"/>
              </w:rPr>
              <w:t xml:space="preserve"> Dec</w:t>
            </w:r>
          </w:p>
        </w:tc>
        <w:tc>
          <w:tcPr>
            <w:tcW w:w="1581" w:type="dxa"/>
          </w:tcPr>
          <w:p w14:paraId="596F2260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818" w:type="dxa"/>
          </w:tcPr>
          <w:p w14:paraId="1786B164" w14:textId="3C2FD21B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End of Year Run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Treviscoe</w:t>
            </w:r>
            <w:proofErr w:type="spellEnd"/>
          </w:p>
        </w:tc>
        <w:tc>
          <w:tcPr>
            <w:tcW w:w="1631" w:type="dxa"/>
          </w:tcPr>
          <w:p w14:paraId="25500E1D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George Pengelly</w:t>
            </w:r>
          </w:p>
          <w:p w14:paraId="0B3A3EA3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01209 214521</w:t>
            </w:r>
          </w:p>
        </w:tc>
      </w:tr>
      <w:tr w:rsidR="007F0AEA" w:rsidRPr="009904E9" w14:paraId="7145832B" w14:textId="77777777" w:rsidTr="009257E4">
        <w:trPr>
          <w:trHeight w:val="416"/>
        </w:trPr>
        <w:tc>
          <w:tcPr>
            <w:tcW w:w="1516" w:type="dxa"/>
          </w:tcPr>
          <w:p w14:paraId="0DE47A7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15 June</w:t>
            </w:r>
          </w:p>
        </w:tc>
        <w:tc>
          <w:tcPr>
            <w:tcW w:w="1580" w:type="dxa"/>
          </w:tcPr>
          <w:p w14:paraId="113AEB1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6pm</w:t>
            </w:r>
          </w:p>
        </w:tc>
        <w:tc>
          <w:tcPr>
            <w:tcW w:w="2715" w:type="dxa"/>
          </w:tcPr>
          <w:p w14:paraId="1C5AA71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BBQ Portreath Church Hall</w:t>
            </w:r>
          </w:p>
        </w:tc>
        <w:tc>
          <w:tcPr>
            <w:tcW w:w="2515" w:type="dxa"/>
          </w:tcPr>
          <w:p w14:paraId="5CC97C0A" w14:textId="119C24B6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Janet Pascoe</w:t>
            </w:r>
          </w:p>
          <w:p w14:paraId="38A8858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07830 259999</w:t>
            </w:r>
          </w:p>
        </w:tc>
        <w:tc>
          <w:tcPr>
            <w:tcW w:w="663" w:type="dxa"/>
          </w:tcPr>
          <w:p w14:paraId="3417ED4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14F6971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530ED5B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8" w:type="dxa"/>
          </w:tcPr>
          <w:p w14:paraId="7B2AE769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14:paraId="37FC9DF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0AEA" w:rsidRPr="009904E9" w14:paraId="538C3D9E" w14:textId="77777777" w:rsidTr="009257E4">
        <w:trPr>
          <w:trHeight w:val="416"/>
        </w:trPr>
        <w:tc>
          <w:tcPr>
            <w:tcW w:w="1516" w:type="dxa"/>
          </w:tcPr>
          <w:p w14:paraId="12C5F26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21 July</w:t>
            </w:r>
          </w:p>
        </w:tc>
        <w:tc>
          <w:tcPr>
            <w:tcW w:w="1580" w:type="dxa"/>
          </w:tcPr>
          <w:p w14:paraId="4EF1DEF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10am</w:t>
            </w:r>
          </w:p>
        </w:tc>
        <w:tc>
          <w:tcPr>
            <w:tcW w:w="2715" w:type="dxa"/>
          </w:tcPr>
          <w:p w14:paraId="3004943C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Wheels Wadebridge</w:t>
            </w:r>
          </w:p>
        </w:tc>
        <w:tc>
          <w:tcPr>
            <w:tcW w:w="2515" w:type="dxa"/>
          </w:tcPr>
          <w:p w14:paraId="3AB79318" w14:textId="2E3917DC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 w:rsidRPr="00990F00"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2F92DCA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07767 415564</w:t>
            </w:r>
          </w:p>
        </w:tc>
        <w:tc>
          <w:tcPr>
            <w:tcW w:w="663" w:type="dxa"/>
          </w:tcPr>
          <w:p w14:paraId="3026EF5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60B7E6A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0A190BB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8" w:type="dxa"/>
          </w:tcPr>
          <w:p w14:paraId="7DE2F392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14:paraId="06A7198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0AEA" w:rsidRPr="009904E9" w14:paraId="69318D8F" w14:textId="77777777" w:rsidTr="009257E4">
        <w:trPr>
          <w:trHeight w:val="206"/>
        </w:trPr>
        <w:tc>
          <w:tcPr>
            <w:tcW w:w="1516" w:type="dxa"/>
          </w:tcPr>
          <w:p w14:paraId="4624B8DB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 w:rsidRPr="00990F00">
              <w:rPr>
                <w:b/>
                <w:bCs/>
                <w:sz w:val="16"/>
                <w:szCs w:val="16"/>
              </w:rPr>
              <w:t>28 July</w:t>
            </w:r>
          </w:p>
        </w:tc>
        <w:tc>
          <w:tcPr>
            <w:tcW w:w="1580" w:type="dxa"/>
          </w:tcPr>
          <w:p w14:paraId="09D476F7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715" w:type="dxa"/>
          </w:tcPr>
          <w:p w14:paraId="36E48732" w14:textId="77777777" w:rsidR="00B83F47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Rame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Head Run</w:t>
            </w:r>
          </w:p>
          <w:p w14:paraId="78235C1B" w14:textId="2162E82B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Chequered Flag Café A3</w:t>
            </w:r>
            <w:r w:rsidR="00CB3F1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15" w:type="dxa"/>
          </w:tcPr>
          <w:p w14:paraId="42500A4D" w14:textId="77777777" w:rsidR="00B83F47" w:rsidRDefault="00CB3F15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Kelvin Brown</w:t>
            </w:r>
          </w:p>
          <w:p w14:paraId="0B25F7B9" w14:textId="2593B295" w:rsidR="00CB3F15" w:rsidRPr="00FC0B6B" w:rsidRDefault="00E11746" w:rsidP="007F0A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07941519565</w:t>
            </w:r>
          </w:p>
        </w:tc>
        <w:tc>
          <w:tcPr>
            <w:tcW w:w="663" w:type="dxa"/>
          </w:tcPr>
          <w:p w14:paraId="4A9D200A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14:paraId="08E30371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0807B76F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8" w:type="dxa"/>
          </w:tcPr>
          <w:p w14:paraId="2B14C556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14:paraId="56E34DEE" w14:textId="77777777" w:rsidR="00B83F47" w:rsidRPr="00FC0B6B" w:rsidRDefault="00B83F47" w:rsidP="007F0A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68CFE8F" w14:textId="5FC01C3D" w:rsidR="00E23AC4" w:rsidRPr="00FC0B6B" w:rsidRDefault="00E23AC4" w:rsidP="00F0548D">
      <w:pPr>
        <w:spacing w:after="0" w:line="240" w:lineRule="auto"/>
        <w:jc w:val="center"/>
        <w:rPr>
          <w:sz w:val="24"/>
          <w:szCs w:val="24"/>
        </w:rPr>
      </w:pPr>
    </w:p>
    <w:p w14:paraId="5A4A22F2" w14:textId="04F813EF" w:rsidR="009335AD" w:rsidRDefault="00B27887" w:rsidP="00D2025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29B0">
        <w:rPr>
          <w:sz w:val="28"/>
          <w:szCs w:val="28"/>
        </w:rPr>
        <w:t xml:space="preserve">                 </w:t>
      </w:r>
      <w:r w:rsidR="008C5CD5">
        <w:rPr>
          <w:sz w:val="28"/>
          <w:szCs w:val="28"/>
        </w:rPr>
        <w:t xml:space="preserve"> </w:t>
      </w:r>
      <w:r w:rsidR="007F0AEA">
        <w:rPr>
          <w:sz w:val="28"/>
          <w:szCs w:val="28"/>
        </w:rPr>
        <w:t xml:space="preserve">     </w:t>
      </w:r>
      <w:r w:rsidR="008C5CD5">
        <w:rPr>
          <w:sz w:val="28"/>
          <w:szCs w:val="28"/>
        </w:rPr>
        <w:t xml:space="preserve"> </w:t>
      </w:r>
      <w:r w:rsidR="001529B0">
        <w:rPr>
          <w:b/>
          <w:bCs/>
          <w:sz w:val="28"/>
          <w:szCs w:val="28"/>
        </w:rPr>
        <w:t xml:space="preserve">ALL RUNS ARE SUBJECT </w:t>
      </w:r>
      <w:r w:rsidR="003E2F23">
        <w:rPr>
          <w:b/>
          <w:bCs/>
          <w:sz w:val="28"/>
          <w:szCs w:val="28"/>
        </w:rPr>
        <w:t xml:space="preserve">TO CANCELLATION DUE TO INCLEMENT WEATHER AND COVID 19 </w:t>
      </w:r>
      <w:r w:rsidR="00DB2D19">
        <w:rPr>
          <w:b/>
          <w:bCs/>
          <w:sz w:val="28"/>
          <w:szCs w:val="28"/>
        </w:rPr>
        <w:t>RESTRICTIONS</w:t>
      </w:r>
    </w:p>
    <w:p w14:paraId="01875E88" w14:textId="1E9EDE95" w:rsidR="00D2025D" w:rsidRPr="009335AD" w:rsidRDefault="007F0AEA" w:rsidP="009335AD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</w:t>
      </w:r>
      <w:r w:rsidR="009335AD" w:rsidRPr="009335AD">
        <w:rPr>
          <w:b/>
          <w:bCs/>
          <w:sz w:val="20"/>
          <w:szCs w:val="20"/>
        </w:rPr>
        <w:t>To Subscribe to our Monthly Newsletter</w:t>
      </w:r>
      <w:r w:rsidR="007D4C5E">
        <w:rPr>
          <w:b/>
          <w:bCs/>
          <w:sz w:val="20"/>
          <w:szCs w:val="20"/>
        </w:rPr>
        <w:t>,</w:t>
      </w:r>
      <w:r w:rsidR="009335AD" w:rsidRPr="009335AD">
        <w:rPr>
          <w:b/>
          <w:bCs/>
          <w:sz w:val="20"/>
          <w:szCs w:val="20"/>
        </w:rPr>
        <w:t xml:space="preserve"> </w:t>
      </w:r>
      <w:r w:rsidR="00016E0B" w:rsidRPr="009335AD">
        <w:rPr>
          <w:b/>
          <w:bCs/>
          <w:sz w:val="20"/>
          <w:szCs w:val="20"/>
        </w:rPr>
        <w:t>please</w:t>
      </w:r>
      <w:r w:rsidR="009335AD" w:rsidRPr="009335AD">
        <w:rPr>
          <w:b/>
          <w:bCs/>
          <w:sz w:val="20"/>
          <w:szCs w:val="20"/>
        </w:rPr>
        <w:t xml:space="preserve"> send Email to: </w:t>
      </w:r>
      <w:hyperlink r:id="rId6" w:history="1">
        <w:r w:rsidR="009335AD" w:rsidRPr="009335AD">
          <w:rPr>
            <w:rStyle w:val="Hyperlink"/>
            <w:b/>
            <w:bCs/>
            <w:sz w:val="20"/>
            <w:szCs w:val="20"/>
          </w:rPr>
          <w:t>cornwallsection@gmail.com</w:t>
        </w:r>
      </w:hyperlink>
      <w:r w:rsidR="009335AD" w:rsidRPr="009335AD">
        <w:rPr>
          <w:b/>
          <w:bCs/>
          <w:sz w:val="20"/>
          <w:szCs w:val="20"/>
        </w:rPr>
        <w:t xml:space="preserve"> quoting your </w:t>
      </w:r>
      <w:r w:rsidR="007D4C5E">
        <w:rPr>
          <w:b/>
          <w:bCs/>
          <w:sz w:val="20"/>
          <w:szCs w:val="20"/>
        </w:rPr>
        <w:t>N</w:t>
      </w:r>
      <w:r w:rsidR="009335AD" w:rsidRPr="009335AD">
        <w:rPr>
          <w:b/>
          <w:bCs/>
          <w:sz w:val="20"/>
          <w:szCs w:val="20"/>
        </w:rPr>
        <w:t xml:space="preserve">ame, </w:t>
      </w:r>
      <w:r w:rsidR="007D4C5E">
        <w:rPr>
          <w:b/>
          <w:bCs/>
          <w:sz w:val="20"/>
          <w:szCs w:val="20"/>
        </w:rPr>
        <w:t>M</w:t>
      </w:r>
      <w:r w:rsidR="009335AD" w:rsidRPr="009335AD">
        <w:rPr>
          <w:b/>
          <w:bCs/>
          <w:sz w:val="20"/>
          <w:szCs w:val="20"/>
        </w:rPr>
        <w:t>ember Number and Email address.</w:t>
      </w:r>
    </w:p>
    <w:p w14:paraId="6B377A37" w14:textId="2961D346" w:rsidR="001875B2" w:rsidRPr="00300FF4" w:rsidRDefault="00D2025D" w:rsidP="00D2025D">
      <w:pPr>
        <w:spacing w:after="0" w:line="240" w:lineRule="auto"/>
        <w:rPr>
          <w:b/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8A2B35">
        <w:rPr>
          <w:sz w:val="28"/>
          <w:szCs w:val="28"/>
        </w:rPr>
        <w:t xml:space="preserve">                               </w:t>
      </w:r>
      <w:r w:rsidR="00A952C6">
        <w:rPr>
          <w:sz w:val="28"/>
          <w:szCs w:val="28"/>
        </w:rPr>
        <w:t xml:space="preserve">  </w:t>
      </w:r>
      <w:r w:rsidR="006D6C88">
        <w:rPr>
          <w:sz w:val="28"/>
          <w:szCs w:val="28"/>
        </w:rPr>
        <w:t xml:space="preserve">    </w:t>
      </w:r>
      <w:r w:rsidR="001875B2" w:rsidRPr="00D2025D"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</w:t>
      </w:r>
      <w:r w:rsidR="001875B2" w:rsidRPr="00D202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47268D1" w14:textId="50695DD8" w:rsidR="00E23AC4" w:rsidRPr="001875B2" w:rsidRDefault="00D2025D" w:rsidP="001875B2">
      <w:pPr>
        <w:spacing w:after="20"/>
        <w:rPr>
          <w:b/>
          <w:bCs/>
        </w:rPr>
      </w:pPr>
      <w:r>
        <w:rPr>
          <w:b/>
          <w:bCs/>
        </w:rPr>
        <w:t xml:space="preserve">    </w:t>
      </w:r>
      <w:r w:rsidR="008A2B35">
        <w:rPr>
          <w:b/>
          <w:bCs/>
        </w:rPr>
        <w:t xml:space="preserve">                                   </w:t>
      </w:r>
      <w:r w:rsidR="004251F3">
        <w:rPr>
          <w:b/>
          <w:bCs/>
        </w:rPr>
        <w:t xml:space="preserve">                     </w:t>
      </w:r>
      <w:r w:rsidR="008A2B35">
        <w:rPr>
          <w:b/>
          <w:bCs/>
        </w:rPr>
        <w:t xml:space="preserve">  </w:t>
      </w:r>
      <w:r w:rsidR="004251F3">
        <w:rPr>
          <w:b/>
          <w:bCs/>
        </w:rPr>
        <w:t xml:space="preserve">                                            </w:t>
      </w:r>
      <w:r w:rsidR="00C26B4F">
        <w:rPr>
          <w:b/>
          <w:bCs/>
        </w:rPr>
        <w:t xml:space="preserve">  </w:t>
      </w:r>
      <w:r w:rsidR="004251F3">
        <w:rPr>
          <w:b/>
          <w:bCs/>
        </w:rPr>
        <w:t xml:space="preserve">    </w:t>
      </w:r>
      <w:r w:rsidR="00D3083A">
        <w:rPr>
          <w:b/>
          <w:bCs/>
        </w:rPr>
        <w:t xml:space="preserve">   </w:t>
      </w:r>
      <w:r w:rsidR="009B4172">
        <w:rPr>
          <w:b/>
          <w:bCs/>
        </w:rPr>
        <w:t xml:space="preserve"> </w:t>
      </w:r>
      <w:r w:rsidR="001A6475">
        <w:rPr>
          <w:b/>
          <w:bCs/>
        </w:rPr>
        <w:t xml:space="preserve">      </w:t>
      </w:r>
      <w:r w:rsidR="001875B2" w:rsidRPr="009C5AD1">
        <w:rPr>
          <w:b/>
          <w:bCs/>
        </w:rPr>
        <w:t xml:space="preserve">                            </w:t>
      </w:r>
      <w:r w:rsidR="001875B2">
        <w:rPr>
          <w:b/>
          <w:bCs/>
        </w:rPr>
        <w:t xml:space="preserve">          </w:t>
      </w:r>
      <w:r>
        <w:rPr>
          <w:b/>
          <w:bCs/>
        </w:rPr>
        <w:t xml:space="preserve">        </w:t>
      </w:r>
    </w:p>
    <w:p w14:paraId="52B56F04" w14:textId="02DCFD48" w:rsidR="00E23AC4" w:rsidRPr="001875B2" w:rsidRDefault="001875B2" w:rsidP="001875B2">
      <w:pPr>
        <w:spacing w:after="2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2025D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="00D2025D">
        <w:rPr>
          <w:b/>
          <w:bCs/>
          <w:sz w:val="28"/>
          <w:szCs w:val="28"/>
        </w:rPr>
        <w:t xml:space="preserve">  </w:t>
      </w:r>
    </w:p>
    <w:p w14:paraId="29CDC154" w14:textId="57C3631C" w:rsidR="001875B2" w:rsidRPr="009C5AD1" w:rsidRDefault="00E23AC4" w:rsidP="001875B2">
      <w:pPr>
        <w:spacing w:after="2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2025D">
        <w:rPr>
          <w:b/>
          <w:bCs/>
          <w:sz w:val="28"/>
          <w:szCs w:val="28"/>
        </w:rPr>
        <w:t xml:space="preserve">                </w:t>
      </w:r>
      <w:r w:rsidR="001875B2" w:rsidRPr="009C5AD1"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1875B2">
        <w:rPr>
          <w:b/>
          <w:bCs/>
        </w:rPr>
        <w:t xml:space="preserve">          </w:t>
      </w:r>
      <w:r w:rsidR="001875B2" w:rsidRPr="009C5AD1">
        <w:rPr>
          <w:b/>
          <w:bCs/>
        </w:rPr>
        <w:t xml:space="preserve">   </w:t>
      </w:r>
      <w:r w:rsidR="001875B2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</w:p>
    <w:p w14:paraId="1570D967" w14:textId="0CEB430C" w:rsidR="00E23AC4" w:rsidRDefault="001875B2" w:rsidP="001875B2">
      <w:pPr>
        <w:spacing w:after="20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D2025D">
        <w:rPr>
          <w:b/>
          <w:bCs/>
        </w:rPr>
        <w:t xml:space="preserve">                     </w:t>
      </w:r>
      <w:r>
        <w:rPr>
          <w:b/>
          <w:bCs/>
        </w:rPr>
        <w:t xml:space="preserve">               </w:t>
      </w:r>
    </w:p>
    <w:p w14:paraId="3105FE0D" w14:textId="66B015C9" w:rsidR="00E23AC4" w:rsidRPr="009C5AD1" w:rsidRDefault="00E23AC4" w:rsidP="001875B2">
      <w:pPr>
        <w:spacing w:after="20"/>
        <w:rPr>
          <w:b/>
          <w:bCs/>
        </w:rPr>
      </w:pPr>
      <w:r w:rsidRPr="009C5AD1">
        <w:rPr>
          <w:b/>
          <w:bCs/>
        </w:rPr>
        <w:t xml:space="preserve">                 </w:t>
      </w:r>
      <w:r w:rsidR="001875B2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9C5AD1">
        <w:rPr>
          <w:b/>
          <w:bCs/>
        </w:rPr>
        <w:t xml:space="preserve"> </w:t>
      </w:r>
      <w:r w:rsidR="001875B2">
        <w:rPr>
          <w:b/>
          <w:bCs/>
        </w:rPr>
        <w:t xml:space="preserve"> </w:t>
      </w:r>
      <w:r w:rsidR="00D2025D">
        <w:rPr>
          <w:b/>
          <w:bCs/>
        </w:rPr>
        <w:t xml:space="preserve">                     </w:t>
      </w:r>
    </w:p>
    <w:p w14:paraId="4DF001C7" w14:textId="5AD58BB6" w:rsidR="00E23AC4" w:rsidRPr="009C5AD1" w:rsidRDefault="00E23AC4" w:rsidP="00E427B2">
      <w:pPr>
        <w:spacing w:after="10"/>
        <w:rPr>
          <w:b/>
          <w:bCs/>
        </w:rPr>
      </w:pPr>
      <w:r w:rsidRPr="009C5AD1"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</w:t>
      </w:r>
    </w:p>
    <w:p w14:paraId="70DAC86D" w14:textId="14BE271E" w:rsidR="00E23AC4" w:rsidRPr="009C5AD1" w:rsidRDefault="00E23AC4" w:rsidP="00E427B2">
      <w:pPr>
        <w:spacing w:after="10"/>
        <w:rPr>
          <w:b/>
          <w:bCs/>
        </w:rPr>
      </w:pPr>
      <w:r w:rsidRPr="009C5AD1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</w:t>
      </w:r>
      <w:r w:rsidRPr="009C5AD1">
        <w:rPr>
          <w:b/>
          <w:bCs/>
        </w:rPr>
        <w:t xml:space="preserve">  </w:t>
      </w:r>
    </w:p>
    <w:p w14:paraId="1447EAFF" w14:textId="54233790" w:rsidR="00E23AC4" w:rsidRPr="009C5AD1" w:rsidRDefault="00E23AC4" w:rsidP="00E427B2"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1B7C60E" w14:textId="260EF39B" w:rsidR="005F208D" w:rsidRPr="008A0AF4" w:rsidRDefault="00272A93" w:rsidP="005F208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2506D">
        <w:rPr>
          <w:sz w:val="28"/>
          <w:szCs w:val="28"/>
        </w:rPr>
        <w:t xml:space="preserve">       </w:t>
      </w:r>
    </w:p>
    <w:p w14:paraId="6B79BDD0" w14:textId="4FCC320F" w:rsidR="009D5AA1" w:rsidRPr="009D5AA1" w:rsidRDefault="005F208D" w:rsidP="005F208D">
      <w:pPr>
        <w:tabs>
          <w:tab w:val="left" w:pos="8688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ab/>
      </w:r>
    </w:p>
    <w:sectPr w:rsidR="009D5AA1" w:rsidRPr="009D5AA1" w:rsidSect="00D655B2">
      <w:pgSz w:w="16838" w:h="11906" w:orient="landscape"/>
      <w:pgMar w:top="851" w:right="284" w:bottom="851" w:left="28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033"/>
    <w:multiLevelType w:val="hybridMultilevel"/>
    <w:tmpl w:val="C506FC2E"/>
    <w:lvl w:ilvl="0" w:tplc="FB8A6658">
      <w:start w:val="1"/>
      <w:numFmt w:val="decimal"/>
      <w:lvlText w:val="%1)"/>
      <w:lvlJc w:val="left"/>
      <w:pPr>
        <w:ind w:left="7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75" w:hanging="360"/>
      </w:pPr>
    </w:lvl>
    <w:lvl w:ilvl="2" w:tplc="0809001B" w:tentative="1">
      <w:start w:val="1"/>
      <w:numFmt w:val="lowerRoman"/>
      <w:lvlText w:val="%3."/>
      <w:lvlJc w:val="right"/>
      <w:pPr>
        <w:ind w:left="8895" w:hanging="180"/>
      </w:pPr>
    </w:lvl>
    <w:lvl w:ilvl="3" w:tplc="0809000F" w:tentative="1">
      <w:start w:val="1"/>
      <w:numFmt w:val="decimal"/>
      <w:lvlText w:val="%4."/>
      <w:lvlJc w:val="left"/>
      <w:pPr>
        <w:ind w:left="9615" w:hanging="360"/>
      </w:pPr>
    </w:lvl>
    <w:lvl w:ilvl="4" w:tplc="08090019" w:tentative="1">
      <w:start w:val="1"/>
      <w:numFmt w:val="lowerLetter"/>
      <w:lvlText w:val="%5."/>
      <w:lvlJc w:val="left"/>
      <w:pPr>
        <w:ind w:left="10335" w:hanging="360"/>
      </w:pPr>
    </w:lvl>
    <w:lvl w:ilvl="5" w:tplc="0809001B" w:tentative="1">
      <w:start w:val="1"/>
      <w:numFmt w:val="lowerRoman"/>
      <w:lvlText w:val="%6."/>
      <w:lvlJc w:val="right"/>
      <w:pPr>
        <w:ind w:left="11055" w:hanging="180"/>
      </w:pPr>
    </w:lvl>
    <w:lvl w:ilvl="6" w:tplc="0809000F" w:tentative="1">
      <w:start w:val="1"/>
      <w:numFmt w:val="decimal"/>
      <w:lvlText w:val="%7."/>
      <w:lvlJc w:val="left"/>
      <w:pPr>
        <w:ind w:left="11775" w:hanging="360"/>
      </w:pPr>
    </w:lvl>
    <w:lvl w:ilvl="7" w:tplc="08090019" w:tentative="1">
      <w:start w:val="1"/>
      <w:numFmt w:val="lowerLetter"/>
      <w:lvlText w:val="%8."/>
      <w:lvlJc w:val="left"/>
      <w:pPr>
        <w:ind w:left="12495" w:hanging="360"/>
      </w:pPr>
    </w:lvl>
    <w:lvl w:ilvl="8" w:tplc="0809001B" w:tentative="1">
      <w:start w:val="1"/>
      <w:numFmt w:val="lowerRoman"/>
      <w:lvlText w:val="%9."/>
      <w:lvlJc w:val="right"/>
      <w:pPr>
        <w:ind w:left="13215" w:hanging="180"/>
      </w:pPr>
    </w:lvl>
  </w:abstractNum>
  <w:abstractNum w:abstractNumId="1" w15:restartNumberingAfterBreak="0">
    <w:nsid w:val="1CD66440"/>
    <w:multiLevelType w:val="hybridMultilevel"/>
    <w:tmpl w:val="0EDC4AD6"/>
    <w:lvl w:ilvl="0" w:tplc="FFFFFFFF">
      <w:start w:val="30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4ABA1651"/>
    <w:multiLevelType w:val="hybridMultilevel"/>
    <w:tmpl w:val="CA582D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7E32"/>
    <w:multiLevelType w:val="hybridMultilevel"/>
    <w:tmpl w:val="C750F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661F1"/>
    <w:multiLevelType w:val="hybridMultilevel"/>
    <w:tmpl w:val="0D06E462"/>
    <w:lvl w:ilvl="0" w:tplc="FFFFFFF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6385">
    <w:abstractNumId w:val="0"/>
  </w:num>
  <w:num w:numId="2" w16cid:durableId="1229613609">
    <w:abstractNumId w:val="2"/>
  </w:num>
  <w:num w:numId="3" w16cid:durableId="479462605">
    <w:abstractNumId w:val="3"/>
  </w:num>
  <w:num w:numId="4" w16cid:durableId="429087706">
    <w:abstractNumId w:val="4"/>
  </w:num>
  <w:num w:numId="5" w16cid:durableId="123439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20"/>
    <w:rsid w:val="000025CD"/>
    <w:rsid w:val="000053ED"/>
    <w:rsid w:val="00005DCF"/>
    <w:rsid w:val="00010E8C"/>
    <w:rsid w:val="00014F69"/>
    <w:rsid w:val="000158AF"/>
    <w:rsid w:val="00015BE8"/>
    <w:rsid w:val="00016E0B"/>
    <w:rsid w:val="00022BD0"/>
    <w:rsid w:val="00027053"/>
    <w:rsid w:val="000302BE"/>
    <w:rsid w:val="00034E85"/>
    <w:rsid w:val="000463AD"/>
    <w:rsid w:val="00050A1C"/>
    <w:rsid w:val="00052F5F"/>
    <w:rsid w:val="00063517"/>
    <w:rsid w:val="00063934"/>
    <w:rsid w:val="00067B28"/>
    <w:rsid w:val="00074F69"/>
    <w:rsid w:val="00080D2B"/>
    <w:rsid w:val="000A075A"/>
    <w:rsid w:val="000C073A"/>
    <w:rsid w:val="000C1741"/>
    <w:rsid w:val="000C3D66"/>
    <w:rsid w:val="000C6680"/>
    <w:rsid w:val="000D0A2F"/>
    <w:rsid w:val="000D1FA4"/>
    <w:rsid w:val="000D61CD"/>
    <w:rsid w:val="000E274B"/>
    <w:rsid w:val="000E2D57"/>
    <w:rsid w:val="000F13A4"/>
    <w:rsid w:val="000F384C"/>
    <w:rsid w:val="000F4B1E"/>
    <w:rsid w:val="001044EF"/>
    <w:rsid w:val="00110B2C"/>
    <w:rsid w:val="00122FE7"/>
    <w:rsid w:val="00126509"/>
    <w:rsid w:val="00126D3A"/>
    <w:rsid w:val="00132EED"/>
    <w:rsid w:val="0013518A"/>
    <w:rsid w:val="001529B0"/>
    <w:rsid w:val="001546F1"/>
    <w:rsid w:val="001632BD"/>
    <w:rsid w:val="0016626B"/>
    <w:rsid w:val="001740A6"/>
    <w:rsid w:val="0017452E"/>
    <w:rsid w:val="001769AD"/>
    <w:rsid w:val="001875B2"/>
    <w:rsid w:val="00191808"/>
    <w:rsid w:val="001A1A1E"/>
    <w:rsid w:val="001A2DEF"/>
    <w:rsid w:val="001A6475"/>
    <w:rsid w:val="001B2816"/>
    <w:rsid w:val="001B6102"/>
    <w:rsid w:val="001D1851"/>
    <w:rsid w:val="001D4D3E"/>
    <w:rsid w:val="001F24FD"/>
    <w:rsid w:val="001F352E"/>
    <w:rsid w:val="001F3DED"/>
    <w:rsid w:val="001F4E2E"/>
    <w:rsid w:val="00202F19"/>
    <w:rsid w:val="00204E2C"/>
    <w:rsid w:val="00206ED3"/>
    <w:rsid w:val="00207369"/>
    <w:rsid w:val="002073EE"/>
    <w:rsid w:val="00222431"/>
    <w:rsid w:val="00233918"/>
    <w:rsid w:val="00237FDB"/>
    <w:rsid w:val="00252207"/>
    <w:rsid w:val="002567F9"/>
    <w:rsid w:val="00267825"/>
    <w:rsid w:val="002726A9"/>
    <w:rsid w:val="00272A93"/>
    <w:rsid w:val="00272BB7"/>
    <w:rsid w:val="00281284"/>
    <w:rsid w:val="00286F8C"/>
    <w:rsid w:val="002905F9"/>
    <w:rsid w:val="00291D39"/>
    <w:rsid w:val="00293AC9"/>
    <w:rsid w:val="00296E96"/>
    <w:rsid w:val="00297BBA"/>
    <w:rsid w:val="002A548E"/>
    <w:rsid w:val="002A5CE0"/>
    <w:rsid w:val="002B3828"/>
    <w:rsid w:val="002B6FB4"/>
    <w:rsid w:val="002C2977"/>
    <w:rsid w:val="002D2785"/>
    <w:rsid w:val="002E7EEA"/>
    <w:rsid w:val="002F06B7"/>
    <w:rsid w:val="002F46B0"/>
    <w:rsid w:val="00300C82"/>
    <w:rsid w:val="00300FF4"/>
    <w:rsid w:val="00303328"/>
    <w:rsid w:val="00313E3B"/>
    <w:rsid w:val="003214A9"/>
    <w:rsid w:val="00323B35"/>
    <w:rsid w:val="00323D13"/>
    <w:rsid w:val="0035002F"/>
    <w:rsid w:val="00360D01"/>
    <w:rsid w:val="00362C43"/>
    <w:rsid w:val="003641A7"/>
    <w:rsid w:val="00374273"/>
    <w:rsid w:val="0038565F"/>
    <w:rsid w:val="00386BDC"/>
    <w:rsid w:val="0039152F"/>
    <w:rsid w:val="003A06FD"/>
    <w:rsid w:val="003A27F9"/>
    <w:rsid w:val="003A29EC"/>
    <w:rsid w:val="003B12CB"/>
    <w:rsid w:val="003B22E5"/>
    <w:rsid w:val="003C6A0F"/>
    <w:rsid w:val="003D24A9"/>
    <w:rsid w:val="003D542E"/>
    <w:rsid w:val="003D7880"/>
    <w:rsid w:val="003E01D6"/>
    <w:rsid w:val="003E284A"/>
    <w:rsid w:val="003E2F23"/>
    <w:rsid w:val="003E7300"/>
    <w:rsid w:val="003F7037"/>
    <w:rsid w:val="0040507E"/>
    <w:rsid w:val="00405F23"/>
    <w:rsid w:val="00406E5E"/>
    <w:rsid w:val="00415AEB"/>
    <w:rsid w:val="00422ED1"/>
    <w:rsid w:val="004251F3"/>
    <w:rsid w:val="00441107"/>
    <w:rsid w:val="0044280E"/>
    <w:rsid w:val="0044386E"/>
    <w:rsid w:val="00444217"/>
    <w:rsid w:val="004448CF"/>
    <w:rsid w:val="00455406"/>
    <w:rsid w:val="00467986"/>
    <w:rsid w:val="00470376"/>
    <w:rsid w:val="004726E1"/>
    <w:rsid w:val="00482314"/>
    <w:rsid w:val="0048513E"/>
    <w:rsid w:val="00486347"/>
    <w:rsid w:val="00487566"/>
    <w:rsid w:val="00487ED1"/>
    <w:rsid w:val="0049033C"/>
    <w:rsid w:val="00490B8A"/>
    <w:rsid w:val="00491BF0"/>
    <w:rsid w:val="00495F80"/>
    <w:rsid w:val="00496B4B"/>
    <w:rsid w:val="004A0696"/>
    <w:rsid w:val="004A1502"/>
    <w:rsid w:val="004A5823"/>
    <w:rsid w:val="004C7E33"/>
    <w:rsid w:val="004D3415"/>
    <w:rsid w:val="004E19B1"/>
    <w:rsid w:val="004E5296"/>
    <w:rsid w:val="004E5887"/>
    <w:rsid w:val="004E6D30"/>
    <w:rsid w:val="004F1633"/>
    <w:rsid w:val="004F3A5B"/>
    <w:rsid w:val="004F4197"/>
    <w:rsid w:val="005071A0"/>
    <w:rsid w:val="00512D53"/>
    <w:rsid w:val="00524821"/>
    <w:rsid w:val="005251FB"/>
    <w:rsid w:val="00526C13"/>
    <w:rsid w:val="005308D3"/>
    <w:rsid w:val="005468E2"/>
    <w:rsid w:val="00551F9D"/>
    <w:rsid w:val="00553C3D"/>
    <w:rsid w:val="0056148D"/>
    <w:rsid w:val="00562A59"/>
    <w:rsid w:val="00566187"/>
    <w:rsid w:val="005839CB"/>
    <w:rsid w:val="00591A69"/>
    <w:rsid w:val="005A3ABA"/>
    <w:rsid w:val="005B1327"/>
    <w:rsid w:val="005B39D7"/>
    <w:rsid w:val="005C1E11"/>
    <w:rsid w:val="005C2565"/>
    <w:rsid w:val="005D6FE0"/>
    <w:rsid w:val="005D7368"/>
    <w:rsid w:val="005D7FE2"/>
    <w:rsid w:val="005F208D"/>
    <w:rsid w:val="005F2B56"/>
    <w:rsid w:val="005F5604"/>
    <w:rsid w:val="0060554D"/>
    <w:rsid w:val="00606741"/>
    <w:rsid w:val="006067EA"/>
    <w:rsid w:val="006077C9"/>
    <w:rsid w:val="0060783F"/>
    <w:rsid w:val="006428F8"/>
    <w:rsid w:val="00646FB4"/>
    <w:rsid w:val="00651169"/>
    <w:rsid w:val="00653873"/>
    <w:rsid w:val="00653AC7"/>
    <w:rsid w:val="0066009E"/>
    <w:rsid w:val="00661C34"/>
    <w:rsid w:val="00664BE1"/>
    <w:rsid w:val="00675A0A"/>
    <w:rsid w:val="006772B1"/>
    <w:rsid w:val="006772E9"/>
    <w:rsid w:val="0068054D"/>
    <w:rsid w:val="006810C7"/>
    <w:rsid w:val="006819B6"/>
    <w:rsid w:val="0069431F"/>
    <w:rsid w:val="006A0236"/>
    <w:rsid w:val="006A1E82"/>
    <w:rsid w:val="006A2D27"/>
    <w:rsid w:val="006A3D12"/>
    <w:rsid w:val="006A4098"/>
    <w:rsid w:val="006A4A61"/>
    <w:rsid w:val="006A7796"/>
    <w:rsid w:val="006B1188"/>
    <w:rsid w:val="006B15C2"/>
    <w:rsid w:val="006B1EFE"/>
    <w:rsid w:val="006B3304"/>
    <w:rsid w:val="006B394A"/>
    <w:rsid w:val="006B3DB1"/>
    <w:rsid w:val="006B4138"/>
    <w:rsid w:val="006B4E4E"/>
    <w:rsid w:val="006B7DDE"/>
    <w:rsid w:val="006C20ED"/>
    <w:rsid w:val="006C2D50"/>
    <w:rsid w:val="006D4111"/>
    <w:rsid w:val="006D463B"/>
    <w:rsid w:val="006D6C88"/>
    <w:rsid w:val="006E0AD5"/>
    <w:rsid w:val="006F00E6"/>
    <w:rsid w:val="006F3E0A"/>
    <w:rsid w:val="006F41F4"/>
    <w:rsid w:val="00704B86"/>
    <w:rsid w:val="0071047B"/>
    <w:rsid w:val="00711152"/>
    <w:rsid w:val="00712234"/>
    <w:rsid w:val="00715E43"/>
    <w:rsid w:val="007243E9"/>
    <w:rsid w:val="00724AD7"/>
    <w:rsid w:val="00724F48"/>
    <w:rsid w:val="0072506D"/>
    <w:rsid w:val="00727E51"/>
    <w:rsid w:val="00733D8A"/>
    <w:rsid w:val="007526F0"/>
    <w:rsid w:val="00754B19"/>
    <w:rsid w:val="00760CC2"/>
    <w:rsid w:val="0078770B"/>
    <w:rsid w:val="00790D10"/>
    <w:rsid w:val="00792950"/>
    <w:rsid w:val="007A0808"/>
    <w:rsid w:val="007A41E1"/>
    <w:rsid w:val="007A4E29"/>
    <w:rsid w:val="007A516C"/>
    <w:rsid w:val="007B0DDD"/>
    <w:rsid w:val="007B3409"/>
    <w:rsid w:val="007D0AE2"/>
    <w:rsid w:val="007D3A84"/>
    <w:rsid w:val="007D4C5E"/>
    <w:rsid w:val="007D76FE"/>
    <w:rsid w:val="007E0D78"/>
    <w:rsid w:val="007E157D"/>
    <w:rsid w:val="007E3776"/>
    <w:rsid w:val="007E4887"/>
    <w:rsid w:val="007E53B0"/>
    <w:rsid w:val="007F0AEA"/>
    <w:rsid w:val="00811DED"/>
    <w:rsid w:val="00825790"/>
    <w:rsid w:val="00826035"/>
    <w:rsid w:val="00830E61"/>
    <w:rsid w:val="00843740"/>
    <w:rsid w:val="00843A1D"/>
    <w:rsid w:val="00850CEE"/>
    <w:rsid w:val="00851C7E"/>
    <w:rsid w:val="008718A7"/>
    <w:rsid w:val="00880792"/>
    <w:rsid w:val="008875F6"/>
    <w:rsid w:val="00890CF3"/>
    <w:rsid w:val="008919F1"/>
    <w:rsid w:val="0089531A"/>
    <w:rsid w:val="008A0267"/>
    <w:rsid w:val="008A0AF4"/>
    <w:rsid w:val="008A0B1D"/>
    <w:rsid w:val="008A2B35"/>
    <w:rsid w:val="008A52FB"/>
    <w:rsid w:val="008C54FD"/>
    <w:rsid w:val="008C5CD5"/>
    <w:rsid w:val="008C5E0A"/>
    <w:rsid w:val="008D1260"/>
    <w:rsid w:val="008D1540"/>
    <w:rsid w:val="008D44F1"/>
    <w:rsid w:val="008E1850"/>
    <w:rsid w:val="008F5F0C"/>
    <w:rsid w:val="00903C85"/>
    <w:rsid w:val="00920CBF"/>
    <w:rsid w:val="009221F9"/>
    <w:rsid w:val="00924F4B"/>
    <w:rsid w:val="00925671"/>
    <w:rsid w:val="009257E4"/>
    <w:rsid w:val="00926D06"/>
    <w:rsid w:val="00927472"/>
    <w:rsid w:val="009319A1"/>
    <w:rsid w:val="00932003"/>
    <w:rsid w:val="009335AD"/>
    <w:rsid w:val="00942785"/>
    <w:rsid w:val="009531B3"/>
    <w:rsid w:val="0096031C"/>
    <w:rsid w:val="009709C8"/>
    <w:rsid w:val="00974501"/>
    <w:rsid w:val="00980BDF"/>
    <w:rsid w:val="00982261"/>
    <w:rsid w:val="00984C8B"/>
    <w:rsid w:val="00993106"/>
    <w:rsid w:val="009A1114"/>
    <w:rsid w:val="009B4172"/>
    <w:rsid w:val="009C64DB"/>
    <w:rsid w:val="009D0C64"/>
    <w:rsid w:val="009D4CA6"/>
    <w:rsid w:val="009D5AA1"/>
    <w:rsid w:val="009D7639"/>
    <w:rsid w:val="009F5A18"/>
    <w:rsid w:val="009F724B"/>
    <w:rsid w:val="00A009CD"/>
    <w:rsid w:val="00A03BFE"/>
    <w:rsid w:val="00A0452D"/>
    <w:rsid w:val="00A10E6A"/>
    <w:rsid w:val="00A21AA6"/>
    <w:rsid w:val="00A26BB9"/>
    <w:rsid w:val="00A275AD"/>
    <w:rsid w:val="00A35CC9"/>
    <w:rsid w:val="00A403D4"/>
    <w:rsid w:val="00A411C8"/>
    <w:rsid w:val="00A41412"/>
    <w:rsid w:val="00A45819"/>
    <w:rsid w:val="00A474AF"/>
    <w:rsid w:val="00A605AE"/>
    <w:rsid w:val="00A75858"/>
    <w:rsid w:val="00A80973"/>
    <w:rsid w:val="00A872F0"/>
    <w:rsid w:val="00A9379E"/>
    <w:rsid w:val="00A952C6"/>
    <w:rsid w:val="00A95CC9"/>
    <w:rsid w:val="00A95F11"/>
    <w:rsid w:val="00AB2D6F"/>
    <w:rsid w:val="00AB6A43"/>
    <w:rsid w:val="00AC29F1"/>
    <w:rsid w:val="00AD5FD8"/>
    <w:rsid w:val="00AD7EB4"/>
    <w:rsid w:val="00AF23A5"/>
    <w:rsid w:val="00AF4A6D"/>
    <w:rsid w:val="00AF7902"/>
    <w:rsid w:val="00B00F88"/>
    <w:rsid w:val="00B119A9"/>
    <w:rsid w:val="00B11A4F"/>
    <w:rsid w:val="00B136E3"/>
    <w:rsid w:val="00B2338A"/>
    <w:rsid w:val="00B24246"/>
    <w:rsid w:val="00B24FF9"/>
    <w:rsid w:val="00B26CC5"/>
    <w:rsid w:val="00B27887"/>
    <w:rsid w:val="00B30119"/>
    <w:rsid w:val="00B42311"/>
    <w:rsid w:val="00B55524"/>
    <w:rsid w:val="00B57648"/>
    <w:rsid w:val="00B57FD4"/>
    <w:rsid w:val="00B61F0C"/>
    <w:rsid w:val="00B630D0"/>
    <w:rsid w:val="00B662C6"/>
    <w:rsid w:val="00B6645A"/>
    <w:rsid w:val="00B67076"/>
    <w:rsid w:val="00B720AB"/>
    <w:rsid w:val="00B73729"/>
    <w:rsid w:val="00B82298"/>
    <w:rsid w:val="00B83197"/>
    <w:rsid w:val="00B83F47"/>
    <w:rsid w:val="00B879EC"/>
    <w:rsid w:val="00B91D83"/>
    <w:rsid w:val="00BA09C8"/>
    <w:rsid w:val="00BB0F93"/>
    <w:rsid w:val="00BB470E"/>
    <w:rsid w:val="00BC0F37"/>
    <w:rsid w:val="00BC4709"/>
    <w:rsid w:val="00BE238F"/>
    <w:rsid w:val="00BE561F"/>
    <w:rsid w:val="00BF1E2F"/>
    <w:rsid w:val="00BF2AE9"/>
    <w:rsid w:val="00BF3173"/>
    <w:rsid w:val="00C01F94"/>
    <w:rsid w:val="00C05493"/>
    <w:rsid w:val="00C15DAF"/>
    <w:rsid w:val="00C1736D"/>
    <w:rsid w:val="00C1790E"/>
    <w:rsid w:val="00C202F9"/>
    <w:rsid w:val="00C213AE"/>
    <w:rsid w:val="00C23CDA"/>
    <w:rsid w:val="00C26B4F"/>
    <w:rsid w:val="00C30FB0"/>
    <w:rsid w:val="00C345A4"/>
    <w:rsid w:val="00C36333"/>
    <w:rsid w:val="00C40C63"/>
    <w:rsid w:val="00C47A00"/>
    <w:rsid w:val="00C510B9"/>
    <w:rsid w:val="00C568E1"/>
    <w:rsid w:val="00C6678F"/>
    <w:rsid w:val="00C73F6C"/>
    <w:rsid w:val="00C76C07"/>
    <w:rsid w:val="00C81D08"/>
    <w:rsid w:val="00C86E9A"/>
    <w:rsid w:val="00CA494D"/>
    <w:rsid w:val="00CA4E60"/>
    <w:rsid w:val="00CB243D"/>
    <w:rsid w:val="00CB3F15"/>
    <w:rsid w:val="00CB4C86"/>
    <w:rsid w:val="00CC07E2"/>
    <w:rsid w:val="00CC179A"/>
    <w:rsid w:val="00CD36F2"/>
    <w:rsid w:val="00CD6AB0"/>
    <w:rsid w:val="00CE6AEC"/>
    <w:rsid w:val="00CF1936"/>
    <w:rsid w:val="00CF6B5D"/>
    <w:rsid w:val="00D0269B"/>
    <w:rsid w:val="00D10D20"/>
    <w:rsid w:val="00D2025D"/>
    <w:rsid w:val="00D3083A"/>
    <w:rsid w:val="00D41AE5"/>
    <w:rsid w:val="00D42135"/>
    <w:rsid w:val="00D479FA"/>
    <w:rsid w:val="00D50905"/>
    <w:rsid w:val="00D536E7"/>
    <w:rsid w:val="00D5375D"/>
    <w:rsid w:val="00D564FB"/>
    <w:rsid w:val="00D5743A"/>
    <w:rsid w:val="00D62CA7"/>
    <w:rsid w:val="00D655B2"/>
    <w:rsid w:val="00D750D2"/>
    <w:rsid w:val="00D76A2B"/>
    <w:rsid w:val="00D76B84"/>
    <w:rsid w:val="00D77B8A"/>
    <w:rsid w:val="00D814B7"/>
    <w:rsid w:val="00D85685"/>
    <w:rsid w:val="00D925A7"/>
    <w:rsid w:val="00D97408"/>
    <w:rsid w:val="00D97DDA"/>
    <w:rsid w:val="00D97F2F"/>
    <w:rsid w:val="00D97FDB"/>
    <w:rsid w:val="00DA0AFD"/>
    <w:rsid w:val="00DA2555"/>
    <w:rsid w:val="00DB04A1"/>
    <w:rsid w:val="00DB170A"/>
    <w:rsid w:val="00DB2D19"/>
    <w:rsid w:val="00DB4393"/>
    <w:rsid w:val="00DD003B"/>
    <w:rsid w:val="00DD168E"/>
    <w:rsid w:val="00DD19AB"/>
    <w:rsid w:val="00DD1C70"/>
    <w:rsid w:val="00DD2FA8"/>
    <w:rsid w:val="00DE6952"/>
    <w:rsid w:val="00DF1E3F"/>
    <w:rsid w:val="00DF32A5"/>
    <w:rsid w:val="00E1019B"/>
    <w:rsid w:val="00E11746"/>
    <w:rsid w:val="00E1241B"/>
    <w:rsid w:val="00E21DA8"/>
    <w:rsid w:val="00E23AC4"/>
    <w:rsid w:val="00E333FE"/>
    <w:rsid w:val="00E35478"/>
    <w:rsid w:val="00E42709"/>
    <w:rsid w:val="00E427B2"/>
    <w:rsid w:val="00E42AD5"/>
    <w:rsid w:val="00E51BAF"/>
    <w:rsid w:val="00E64BDD"/>
    <w:rsid w:val="00E71214"/>
    <w:rsid w:val="00E752EA"/>
    <w:rsid w:val="00E77BC3"/>
    <w:rsid w:val="00E828E9"/>
    <w:rsid w:val="00E8559D"/>
    <w:rsid w:val="00E9287E"/>
    <w:rsid w:val="00E92888"/>
    <w:rsid w:val="00EA6C45"/>
    <w:rsid w:val="00EB29A5"/>
    <w:rsid w:val="00EB5724"/>
    <w:rsid w:val="00EC28B8"/>
    <w:rsid w:val="00ED131F"/>
    <w:rsid w:val="00ED5D5F"/>
    <w:rsid w:val="00EF6258"/>
    <w:rsid w:val="00EF6CF3"/>
    <w:rsid w:val="00EF72CA"/>
    <w:rsid w:val="00F000B2"/>
    <w:rsid w:val="00F01485"/>
    <w:rsid w:val="00F03D6C"/>
    <w:rsid w:val="00F0548D"/>
    <w:rsid w:val="00F059EE"/>
    <w:rsid w:val="00F129E1"/>
    <w:rsid w:val="00F13020"/>
    <w:rsid w:val="00F1621D"/>
    <w:rsid w:val="00F17C05"/>
    <w:rsid w:val="00F236AC"/>
    <w:rsid w:val="00F26475"/>
    <w:rsid w:val="00F31692"/>
    <w:rsid w:val="00F335DF"/>
    <w:rsid w:val="00F35A65"/>
    <w:rsid w:val="00F364AD"/>
    <w:rsid w:val="00F40621"/>
    <w:rsid w:val="00F542C6"/>
    <w:rsid w:val="00F56F37"/>
    <w:rsid w:val="00F57335"/>
    <w:rsid w:val="00F57373"/>
    <w:rsid w:val="00F646C6"/>
    <w:rsid w:val="00F66192"/>
    <w:rsid w:val="00F6699F"/>
    <w:rsid w:val="00F83398"/>
    <w:rsid w:val="00F91CC1"/>
    <w:rsid w:val="00FA073E"/>
    <w:rsid w:val="00FB0364"/>
    <w:rsid w:val="00FB2D64"/>
    <w:rsid w:val="00FB322B"/>
    <w:rsid w:val="00FB4FE4"/>
    <w:rsid w:val="00FC0B6B"/>
    <w:rsid w:val="00FC597C"/>
    <w:rsid w:val="00FD56D2"/>
    <w:rsid w:val="00FD79EC"/>
    <w:rsid w:val="00FE42FC"/>
    <w:rsid w:val="00FE6455"/>
    <w:rsid w:val="00FF0550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AF1B"/>
  <w15:chartTrackingRefBased/>
  <w15:docId w15:val="{F012792B-6767-4249-9122-6E798E8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F37"/>
    <w:pPr>
      <w:ind w:left="720"/>
      <w:contextualSpacing/>
    </w:pPr>
  </w:style>
  <w:style w:type="table" w:styleId="TableGrid">
    <w:name w:val="Table Grid"/>
    <w:basedOn w:val="TableNormal"/>
    <w:uiPriority w:val="39"/>
    <w:rsid w:val="00E2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wallsection@gmail.com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Pascoe</dc:creator>
  <cp:keywords/>
  <dc:description/>
  <cp:lastModifiedBy>Kelvin Tonkin</cp:lastModifiedBy>
  <cp:revision>12</cp:revision>
  <cp:lastPrinted>2023-11-05T13:45:00Z</cp:lastPrinted>
  <dcterms:created xsi:type="dcterms:W3CDTF">2023-11-04T11:41:00Z</dcterms:created>
  <dcterms:modified xsi:type="dcterms:W3CDTF">2023-11-07T13:15:00Z</dcterms:modified>
</cp:coreProperties>
</file>